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Политика Конфиденциальности</w:t>
      </w:r>
    </w:p>
    <w:p w:rsidR="0040648F" w:rsidRPr="0040648F" w:rsidRDefault="00AF1A6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Easydata.me 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является продуктом </w:t>
      </w:r>
      <w:r w:rsidR="0040648F" w:rsidRPr="00190726">
        <w:rPr>
          <w:rFonts w:ascii="Times New Roman" w:hAnsi="Times New Roman" w:cs="Times New Roman"/>
          <w:sz w:val="26"/>
          <w:szCs w:val="26"/>
          <w:highlight w:val="yellow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. Easydata.me 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уважает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ашу конфиденциальность и считает своим долгом </w:t>
      </w:r>
      <w:r w:rsidR="00190726">
        <w:rPr>
          <w:rFonts w:ascii="Times New Roman" w:hAnsi="Times New Roman" w:cs="Times New Roman"/>
          <w:sz w:val="26"/>
          <w:szCs w:val="26"/>
        </w:rPr>
        <w:t>защищать Вашу личную информацию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, которую Вы </w:t>
      </w:r>
      <w:r>
        <w:rPr>
          <w:rFonts w:ascii="Times New Roman" w:hAnsi="Times New Roman" w:cs="Times New Roman"/>
          <w:sz w:val="26"/>
          <w:szCs w:val="26"/>
        </w:rPr>
        <w:t>нам предоставляете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Нижеперечисленное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поясняет нашу политику и практику в отношении использования и раскрытия </w:t>
      </w:r>
      <w:r w:rsidR="00395960">
        <w:rPr>
          <w:rFonts w:ascii="Times New Roman" w:hAnsi="Times New Roman" w:cs="Times New Roman"/>
          <w:sz w:val="26"/>
          <w:szCs w:val="26"/>
        </w:rPr>
        <w:t>В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ашей личной информации. Обратите внимание, что easydata.me вправе вносить изменения и обновления в настоящую Политику конфиденциальности по мере необходимости без предварительного уведомления. Таким образом, </w:t>
      </w:r>
      <w:r w:rsidR="00395960">
        <w:rPr>
          <w:rFonts w:ascii="Times New Roman" w:hAnsi="Times New Roman" w:cs="Times New Roman"/>
          <w:sz w:val="26"/>
          <w:szCs w:val="26"/>
        </w:rPr>
        <w:t>В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ы должны </w:t>
      </w:r>
      <w:r>
        <w:rPr>
          <w:rFonts w:ascii="Times New Roman" w:hAnsi="Times New Roman" w:cs="Times New Roman"/>
          <w:sz w:val="26"/>
          <w:szCs w:val="26"/>
        </w:rPr>
        <w:t>пе</w:t>
      </w:r>
      <w:r w:rsidR="00150A39">
        <w:rPr>
          <w:rFonts w:ascii="Times New Roman" w:hAnsi="Times New Roman" w:cs="Times New Roman"/>
          <w:sz w:val="26"/>
          <w:szCs w:val="26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иодически 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знакомиться с условиями настоящей Политики, чтобы убедиться, что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40648F" w:rsidRPr="0040648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осведомлены о том, как easydata.me 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собирает и использует личную информацию. Используя наш </w:t>
      </w:r>
      <w:r>
        <w:rPr>
          <w:rFonts w:ascii="Times New Roman" w:hAnsi="Times New Roman" w:cs="Times New Roman"/>
          <w:sz w:val="26"/>
          <w:szCs w:val="26"/>
        </w:rPr>
        <w:t>веб-</w:t>
      </w:r>
      <w:r w:rsidR="0040648F" w:rsidRPr="0040648F">
        <w:rPr>
          <w:rFonts w:ascii="Times New Roman" w:hAnsi="Times New Roman" w:cs="Times New Roman"/>
          <w:sz w:val="26"/>
          <w:szCs w:val="26"/>
        </w:rPr>
        <w:t xml:space="preserve">сайт, Вы даете согласие на сбор и использование </w:t>
      </w:r>
      <w:r w:rsidR="00395960">
        <w:rPr>
          <w:rFonts w:ascii="Times New Roman" w:hAnsi="Times New Roman" w:cs="Times New Roman"/>
          <w:sz w:val="26"/>
          <w:szCs w:val="26"/>
        </w:rPr>
        <w:t>В</w:t>
      </w:r>
      <w:r w:rsidR="0040648F" w:rsidRPr="0040648F">
        <w:rPr>
          <w:rFonts w:ascii="Times New Roman" w:hAnsi="Times New Roman" w:cs="Times New Roman"/>
          <w:sz w:val="26"/>
          <w:szCs w:val="26"/>
        </w:rPr>
        <w:t>ашей личной информации в порядке,  описанном ниже.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Персональная информация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 xml:space="preserve">Вы имеете полный контроль над </w:t>
      </w:r>
      <w:r w:rsidR="00395960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>ашей личной информаци</w:t>
      </w:r>
      <w:r w:rsidR="00AF1A6F">
        <w:rPr>
          <w:rFonts w:ascii="Times New Roman" w:hAnsi="Times New Roman" w:cs="Times New Roman"/>
          <w:sz w:val="26"/>
          <w:szCs w:val="26"/>
        </w:rPr>
        <w:t>ей</w:t>
      </w:r>
      <w:r w:rsidRPr="0040648F">
        <w:rPr>
          <w:rFonts w:ascii="Times New Roman" w:hAnsi="Times New Roman" w:cs="Times New Roman"/>
          <w:sz w:val="26"/>
          <w:szCs w:val="26"/>
        </w:rPr>
        <w:t xml:space="preserve">. Как правило, </w:t>
      </w:r>
      <w:r w:rsidR="00395960">
        <w:rPr>
          <w:rFonts w:ascii="Times New Roman" w:hAnsi="Times New Roman" w:cs="Times New Roman"/>
          <w:sz w:val="26"/>
          <w:szCs w:val="26"/>
        </w:rPr>
        <w:t>Вы можете посетить наш веб-сайт</w:t>
      </w:r>
      <w:r w:rsidRPr="0040648F">
        <w:rPr>
          <w:rFonts w:ascii="Times New Roman" w:hAnsi="Times New Roman" w:cs="Times New Roman"/>
          <w:sz w:val="26"/>
          <w:szCs w:val="26"/>
        </w:rPr>
        <w:t xml:space="preserve">, не предоставляя нам никакой персональной информации. Тем не менее, бывают случаи, когда мы должны </w:t>
      </w:r>
      <w:r w:rsidR="00AF1A6F">
        <w:rPr>
          <w:rFonts w:ascii="Times New Roman" w:hAnsi="Times New Roman" w:cs="Times New Roman"/>
          <w:sz w:val="26"/>
          <w:szCs w:val="26"/>
        </w:rPr>
        <w:t>получить</w:t>
      </w:r>
      <w:r w:rsidRPr="0040648F">
        <w:rPr>
          <w:rFonts w:ascii="Times New Roman" w:hAnsi="Times New Roman" w:cs="Times New Roman"/>
          <w:sz w:val="26"/>
          <w:szCs w:val="26"/>
        </w:rPr>
        <w:t xml:space="preserve">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 xml:space="preserve">ашу личную информацию для предоставления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>ам доступа к нашим защищенным и обеспеченным сайтам. Эта информация может включать рег</w:t>
      </w:r>
      <w:r w:rsidR="00AF1A6F">
        <w:rPr>
          <w:rFonts w:ascii="Times New Roman" w:hAnsi="Times New Roman" w:cs="Times New Roman"/>
          <w:sz w:val="26"/>
          <w:szCs w:val="26"/>
        </w:rPr>
        <w:t>истрационные данные (имя, адрес</w:t>
      </w:r>
      <w:r w:rsidRPr="0040648F">
        <w:rPr>
          <w:rFonts w:ascii="Times New Roman" w:hAnsi="Times New Roman" w:cs="Times New Roman"/>
          <w:sz w:val="26"/>
          <w:szCs w:val="26"/>
        </w:rPr>
        <w:t>, адрес электронной п</w:t>
      </w:r>
      <w:r w:rsidR="00AF1A6F">
        <w:rPr>
          <w:rFonts w:ascii="Times New Roman" w:hAnsi="Times New Roman" w:cs="Times New Roman"/>
          <w:sz w:val="26"/>
          <w:szCs w:val="26"/>
        </w:rPr>
        <w:t>очты</w:t>
      </w:r>
      <w:r w:rsidRPr="0040648F">
        <w:rPr>
          <w:rFonts w:ascii="Times New Roman" w:hAnsi="Times New Roman" w:cs="Times New Roman"/>
          <w:sz w:val="26"/>
          <w:szCs w:val="26"/>
        </w:rPr>
        <w:t xml:space="preserve">, </w:t>
      </w:r>
      <w:r w:rsidR="00AF1A6F">
        <w:rPr>
          <w:rFonts w:ascii="Times New Roman" w:hAnsi="Times New Roman" w:cs="Times New Roman"/>
          <w:sz w:val="26"/>
          <w:szCs w:val="26"/>
        </w:rPr>
        <w:t>номер телефона, название и т.д.)</w:t>
      </w:r>
      <w:r w:rsidRPr="0040648F">
        <w:rPr>
          <w:rFonts w:ascii="Times New Roman" w:hAnsi="Times New Roman" w:cs="Times New Roman"/>
          <w:sz w:val="26"/>
          <w:szCs w:val="26"/>
        </w:rPr>
        <w:t>, информационные да</w:t>
      </w:r>
      <w:r w:rsidR="00AF1A6F">
        <w:rPr>
          <w:rFonts w:ascii="Times New Roman" w:hAnsi="Times New Roman" w:cs="Times New Roman"/>
          <w:sz w:val="26"/>
          <w:szCs w:val="26"/>
        </w:rPr>
        <w:t>нные данных запроса и ответа («Информация о пользователе</w:t>
      </w:r>
      <w:r w:rsidRPr="0040648F">
        <w:rPr>
          <w:rFonts w:ascii="Times New Roman" w:hAnsi="Times New Roman" w:cs="Times New Roman"/>
          <w:sz w:val="26"/>
          <w:szCs w:val="26"/>
        </w:rPr>
        <w:t>»). При получении  подтверждения по электронной почте любой электронной почты из списка сервера, вы получите инструкции о том, как удалить себя из списка.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Использование информации о пользователе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 xml:space="preserve">Мы намерены использовать такую информацию в целях поддержки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>аш</w:t>
      </w:r>
      <w:r w:rsidR="00AF1A6F">
        <w:rPr>
          <w:rFonts w:ascii="Times New Roman" w:hAnsi="Times New Roman" w:cs="Times New Roman"/>
          <w:sz w:val="26"/>
          <w:szCs w:val="26"/>
        </w:rPr>
        <w:t>их</w:t>
      </w:r>
      <w:r w:rsidRPr="0040648F">
        <w:rPr>
          <w:rFonts w:ascii="Times New Roman" w:hAnsi="Times New Roman" w:cs="Times New Roman"/>
          <w:sz w:val="26"/>
          <w:szCs w:val="26"/>
        </w:rPr>
        <w:t xml:space="preserve"> </w:t>
      </w:r>
      <w:r w:rsidR="00AF1A6F">
        <w:rPr>
          <w:rFonts w:ascii="Times New Roman" w:hAnsi="Times New Roman" w:cs="Times New Roman"/>
          <w:sz w:val="26"/>
          <w:szCs w:val="26"/>
        </w:rPr>
        <w:t xml:space="preserve">взаимоотношений с easydata.me </w:t>
      </w:r>
      <w:r w:rsidRPr="0040648F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AF1A6F">
        <w:rPr>
          <w:rFonts w:ascii="Times New Roman" w:hAnsi="Times New Roman" w:cs="Times New Roman"/>
          <w:sz w:val="26"/>
          <w:szCs w:val="26"/>
        </w:rPr>
        <w:t>разработки содержимого веб-сайта</w:t>
      </w:r>
      <w:r w:rsidRPr="0040648F">
        <w:rPr>
          <w:rFonts w:ascii="Times New Roman" w:hAnsi="Times New Roman" w:cs="Times New Roman"/>
          <w:sz w:val="26"/>
          <w:szCs w:val="26"/>
        </w:rPr>
        <w:t>, который подходит для ваших потребностей</w:t>
      </w:r>
      <w:r w:rsidR="00AF1A6F">
        <w:rPr>
          <w:rFonts w:ascii="Times New Roman" w:hAnsi="Times New Roman" w:cs="Times New Roman"/>
          <w:sz w:val="26"/>
          <w:szCs w:val="26"/>
        </w:rPr>
        <w:t>,</w:t>
      </w:r>
      <w:r w:rsidRPr="0040648F">
        <w:rPr>
          <w:rFonts w:ascii="Times New Roman" w:hAnsi="Times New Roman" w:cs="Times New Roman"/>
          <w:sz w:val="26"/>
          <w:szCs w:val="26"/>
        </w:rPr>
        <w:t xml:space="preserve"> и информирования о новых продуктах и услуг</w:t>
      </w:r>
      <w:r w:rsidR="00AF1A6F">
        <w:rPr>
          <w:rFonts w:ascii="Times New Roman" w:hAnsi="Times New Roman" w:cs="Times New Roman"/>
          <w:sz w:val="26"/>
          <w:szCs w:val="26"/>
        </w:rPr>
        <w:t>ах по мере их появления</w:t>
      </w:r>
      <w:r w:rsidRPr="0040648F">
        <w:rPr>
          <w:rFonts w:ascii="Times New Roman" w:hAnsi="Times New Roman" w:cs="Times New Roman"/>
          <w:sz w:val="26"/>
          <w:szCs w:val="26"/>
        </w:rPr>
        <w:t xml:space="preserve">. Информация пользователя может храниться на easydata.me  для проверки соблюдения соглашения между easydata.me и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>ами, для  отслеживания доменов, с которых  посещают наш веб-сайт,</w:t>
      </w:r>
      <w:r w:rsidR="00AF1A6F">
        <w:rPr>
          <w:rFonts w:ascii="Times New Roman" w:hAnsi="Times New Roman" w:cs="Times New Roman"/>
          <w:sz w:val="26"/>
          <w:szCs w:val="26"/>
        </w:rPr>
        <w:t xml:space="preserve"> для того чтобы создать профиль</w:t>
      </w:r>
      <w:r w:rsidRPr="0040648F">
        <w:rPr>
          <w:rFonts w:ascii="Times New Roman" w:hAnsi="Times New Roman" w:cs="Times New Roman"/>
          <w:sz w:val="26"/>
          <w:szCs w:val="26"/>
        </w:rPr>
        <w:t xml:space="preserve">, чтобы лучше </w:t>
      </w:r>
      <w:r w:rsidR="00AF1A6F">
        <w:rPr>
          <w:rFonts w:ascii="Times New Roman" w:hAnsi="Times New Roman" w:cs="Times New Roman"/>
          <w:sz w:val="26"/>
          <w:szCs w:val="26"/>
        </w:rPr>
        <w:t>помогать</w:t>
      </w:r>
      <w:r w:rsidRPr="0040648F">
        <w:rPr>
          <w:rFonts w:ascii="Times New Roman" w:hAnsi="Times New Roman" w:cs="Times New Roman"/>
          <w:sz w:val="26"/>
          <w:szCs w:val="26"/>
        </w:rPr>
        <w:t xml:space="preserve"> Вам, или просто связаться с Вами в электронном или в ином виде. Если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 xml:space="preserve">ы решили, что мы не должны использовать вашу </w:t>
      </w:r>
      <w:r w:rsidR="00AF1A6F">
        <w:rPr>
          <w:rFonts w:ascii="Times New Roman" w:hAnsi="Times New Roman" w:cs="Times New Roman"/>
          <w:sz w:val="26"/>
          <w:szCs w:val="26"/>
        </w:rPr>
        <w:t>личную информацию пользователя</w:t>
      </w:r>
      <w:r w:rsidRPr="0040648F">
        <w:rPr>
          <w:rFonts w:ascii="Times New Roman" w:hAnsi="Times New Roman" w:cs="Times New Roman"/>
          <w:sz w:val="26"/>
          <w:szCs w:val="26"/>
        </w:rPr>
        <w:t xml:space="preserve">, чтобы связаться с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 xml:space="preserve">ами, пожалуйста, сообщите нам, и мы не будем использовать эту информацию для этой цели. 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Разглашения информации о пользователях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Easydata.me  обязуется не распространять  информацию о пользователях третьим лицам. Мы вправе предоставлять информацию о пользователе в случае, если это необходимо для предоставления Вам продуктов/у</w:t>
      </w:r>
      <w:r w:rsidR="00AF1A6F">
        <w:rPr>
          <w:rFonts w:ascii="Times New Roman" w:hAnsi="Times New Roman" w:cs="Times New Roman"/>
          <w:sz w:val="26"/>
          <w:szCs w:val="26"/>
        </w:rPr>
        <w:t>слуг</w:t>
      </w:r>
      <w:r w:rsidRPr="0040648F">
        <w:rPr>
          <w:rFonts w:ascii="Times New Roman" w:hAnsi="Times New Roman" w:cs="Times New Roman"/>
          <w:sz w:val="26"/>
          <w:szCs w:val="26"/>
        </w:rPr>
        <w:t xml:space="preserve">, а также по решению суда.  По соглашению с Вами easydata.me вправе предоставить Вашу личную </w:t>
      </w:r>
      <w:r w:rsidRPr="0040648F">
        <w:rPr>
          <w:rFonts w:ascii="Times New Roman" w:hAnsi="Times New Roman" w:cs="Times New Roman"/>
          <w:sz w:val="26"/>
          <w:szCs w:val="26"/>
        </w:rPr>
        <w:lastRenderedPageBreak/>
        <w:t>информацию третьим лицам, которые предос</w:t>
      </w:r>
      <w:r w:rsidR="00AF1A6F">
        <w:rPr>
          <w:rFonts w:ascii="Times New Roman" w:hAnsi="Times New Roman" w:cs="Times New Roman"/>
          <w:sz w:val="26"/>
          <w:szCs w:val="26"/>
        </w:rPr>
        <w:t>тавляют контент для easydata.me</w:t>
      </w:r>
      <w:r w:rsidRPr="0040648F">
        <w:rPr>
          <w:rFonts w:ascii="Times New Roman" w:hAnsi="Times New Roman" w:cs="Times New Roman"/>
          <w:sz w:val="26"/>
          <w:szCs w:val="26"/>
        </w:rPr>
        <w:t xml:space="preserve">, для доступа и / или использования своих продуктов и / или услуг. В этом случае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>аша личная информация будет охраняться в соответствии с политикой конфиденциальности</w:t>
      </w:r>
      <w:r w:rsidR="00AF1A6F">
        <w:rPr>
          <w:rFonts w:ascii="Times New Roman" w:hAnsi="Times New Roman" w:cs="Times New Roman"/>
          <w:sz w:val="26"/>
          <w:szCs w:val="26"/>
        </w:rPr>
        <w:t xml:space="preserve"> данных третьих лиц</w:t>
      </w:r>
      <w:r w:rsidRPr="0040648F">
        <w:rPr>
          <w:rFonts w:ascii="Times New Roman" w:hAnsi="Times New Roman" w:cs="Times New Roman"/>
          <w:sz w:val="26"/>
          <w:szCs w:val="26"/>
        </w:rPr>
        <w:t>.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Точность и безопасность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Точность и безопасность информации о</w:t>
      </w:r>
      <w:r w:rsidR="00AF1A6F">
        <w:rPr>
          <w:rFonts w:ascii="Times New Roman" w:hAnsi="Times New Roman" w:cs="Times New Roman"/>
          <w:sz w:val="26"/>
          <w:szCs w:val="26"/>
        </w:rPr>
        <w:t xml:space="preserve"> пользователе важна easydata.me. В настоящее время Вы можете </w:t>
      </w:r>
      <w:r w:rsidRPr="0040648F">
        <w:rPr>
          <w:rFonts w:ascii="Times New Roman" w:hAnsi="Times New Roman" w:cs="Times New Roman"/>
          <w:sz w:val="26"/>
          <w:szCs w:val="26"/>
        </w:rPr>
        <w:t xml:space="preserve">запросить обновления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 xml:space="preserve"> информации о пользователе</w:t>
      </w:r>
      <w:r w:rsidR="00AF1A6F">
        <w:rPr>
          <w:rFonts w:ascii="Times New Roman" w:hAnsi="Times New Roman" w:cs="Times New Roman"/>
          <w:sz w:val="26"/>
          <w:szCs w:val="26"/>
        </w:rPr>
        <w:t>, связавшись с easydata.me</w:t>
      </w:r>
      <w:r w:rsidRPr="0040648F">
        <w:rPr>
          <w:rFonts w:ascii="Times New Roman" w:hAnsi="Times New Roman" w:cs="Times New Roman"/>
          <w:sz w:val="26"/>
          <w:szCs w:val="26"/>
        </w:rPr>
        <w:t xml:space="preserve">. Если </w:t>
      </w:r>
      <w:r w:rsidR="00AF1A6F">
        <w:rPr>
          <w:rFonts w:ascii="Times New Roman" w:hAnsi="Times New Roman" w:cs="Times New Roman"/>
          <w:sz w:val="26"/>
          <w:szCs w:val="26"/>
        </w:rPr>
        <w:t>Вы обратитесь к нам</w:t>
      </w:r>
      <w:r w:rsidRPr="0040648F">
        <w:rPr>
          <w:rFonts w:ascii="Times New Roman" w:hAnsi="Times New Roman" w:cs="Times New Roman"/>
          <w:sz w:val="26"/>
          <w:szCs w:val="26"/>
        </w:rPr>
        <w:t xml:space="preserve">, чтобы </w:t>
      </w:r>
      <w:r w:rsidR="00AF1A6F">
        <w:rPr>
          <w:rFonts w:ascii="Times New Roman" w:hAnsi="Times New Roman" w:cs="Times New Roman"/>
          <w:sz w:val="26"/>
          <w:szCs w:val="26"/>
        </w:rPr>
        <w:t>отредактировать информацию о пользователе</w:t>
      </w:r>
      <w:r w:rsidRPr="0040648F">
        <w:rPr>
          <w:rFonts w:ascii="Times New Roman" w:hAnsi="Times New Roman" w:cs="Times New Roman"/>
          <w:sz w:val="26"/>
          <w:szCs w:val="26"/>
        </w:rPr>
        <w:t xml:space="preserve">, мы попытаемся исправить такие неточности в установленные сроки. 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Имена пользователей и пароли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 xml:space="preserve">Доступ к </w:t>
      </w:r>
      <w:proofErr w:type="gramStart"/>
      <w:r w:rsidRPr="0040648F">
        <w:rPr>
          <w:rFonts w:ascii="Times New Roman" w:hAnsi="Times New Roman" w:cs="Times New Roman"/>
          <w:sz w:val="26"/>
          <w:szCs w:val="26"/>
        </w:rPr>
        <w:t>определенному</w:t>
      </w:r>
      <w:proofErr w:type="gramEnd"/>
      <w:r w:rsidRPr="0040648F">
        <w:rPr>
          <w:rFonts w:ascii="Times New Roman" w:hAnsi="Times New Roman" w:cs="Times New Roman"/>
          <w:sz w:val="26"/>
          <w:szCs w:val="26"/>
        </w:rPr>
        <w:t xml:space="preserve"> контенту на нашем сайте может быть разрешен в соответствии с соглашением между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 xml:space="preserve">ами и  </w:t>
      </w:r>
      <w:proofErr w:type="spellStart"/>
      <w:r w:rsidR="00AF1A6F">
        <w:rPr>
          <w:rFonts w:ascii="Times New Roman" w:hAnsi="Times New Roman" w:cs="Times New Roman"/>
          <w:sz w:val="26"/>
          <w:szCs w:val="26"/>
          <w:lang w:val="en-US"/>
        </w:rPr>
        <w:t>ea</w:t>
      </w:r>
      <w:proofErr w:type="spellEnd"/>
      <w:r w:rsidRPr="0040648F">
        <w:rPr>
          <w:rFonts w:ascii="Times New Roman" w:hAnsi="Times New Roman" w:cs="Times New Roman"/>
          <w:sz w:val="26"/>
          <w:szCs w:val="26"/>
        </w:rPr>
        <w:t>sydata.me и потребует имя пользователя и / или парол</w:t>
      </w:r>
      <w:r w:rsidR="00AF1A6F">
        <w:rPr>
          <w:rFonts w:ascii="Times New Roman" w:hAnsi="Times New Roman" w:cs="Times New Roman"/>
          <w:sz w:val="26"/>
          <w:szCs w:val="26"/>
        </w:rPr>
        <w:t>ь. В некоторых случаях</w:t>
      </w:r>
      <w:r w:rsidRPr="0040648F">
        <w:rPr>
          <w:rFonts w:ascii="Times New Roman" w:hAnsi="Times New Roman" w:cs="Times New Roman"/>
          <w:sz w:val="26"/>
          <w:szCs w:val="26"/>
        </w:rPr>
        <w:t xml:space="preserve">, отказ предоставить информацию личного характера может помешать </w:t>
      </w:r>
      <w:r w:rsidR="00AF1A6F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 xml:space="preserve">ам </w:t>
      </w:r>
      <w:r w:rsidR="00AF1A6F">
        <w:rPr>
          <w:rFonts w:ascii="Times New Roman" w:hAnsi="Times New Roman" w:cs="Times New Roman"/>
          <w:sz w:val="26"/>
          <w:szCs w:val="26"/>
        </w:rPr>
        <w:t xml:space="preserve">получить доступ </w:t>
      </w:r>
      <w:proofErr w:type="gramStart"/>
      <w:r w:rsidR="00AF1A6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AF1A6F">
        <w:rPr>
          <w:rFonts w:ascii="Times New Roman" w:hAnsi="Times New Roman" w:cs="Times New Roman"/>
          <w:sz w:val="26"/>
          <w:szCs w:val="26"/>
        </w:rPr>
        <w:t xml:space="preserve"> определенным веб-сайтам</w:t>
      </w:r>
      <w:r w:rsidRPr="0040648F">
        <w:rPr>
          <w:rFonts w:ascii="Times New Roman" w:hAnsi="Times New Roman" w:cs="Times New Roman"/>
          <w:sz w:val="26"/>
          <w:szCs w:val="26"/>
        </w:rPr>
        <w:t>, содержащи</w:t>
      </w:r>
      <w:r w:rsidR="00AF1A6F">
        <w:rPr>
          <w:rFonts w:ascii="Times New Roman" w:hAnsi="Times New Roman" w:cs="Times New Roman"/>
          <w:sz w:val="26"/>
          <w:szCs w:val="26"/>
        </w:rPr>
        <w:t>м</w:t>
      </w:r>
      <w:r w:rsidRPr="0040648F">
        <w:rPr>
          <w:rFonts w:ascii="Times New Roman" w:hAnsi="Times New Roman" w:cs="Times New Roman"/>
          <w:sz w:val="26"/>
          <w:szCs w:val="26"/>
        </w:rPr>
        <w:t xml:space="preserve"> определенную к</w:t>
      </w:r>
      <w:r w:rsidR="00456628">
        <w:rPr>
          <w:rFonts w:ascii="Times New Roman" w:hAnsi="Times New Roman" w:cs="Times New Roman"/>
          <w:sz w:val="26"/>
          <w:szCs w:val="26"/>
        </w:rPr>
        <w:t>онфиденциальную информацию. Посещая и используя наш веб-сай</w:t>
      </w:r>
      <w:proofErr w:type="gramStart"/>
      <w:r w:rsidR="00456628">
        <w:rPr>
          <w:rFonts w:ascii="Times New Roman" w:hAnsi="Times New Roman" w:cs="Times New Roman"/>
          <w:sz w:val="26"/>
          <w:szCs w:val="26"/>
        </w:rPr>
        <w:t>т</w:t>
      </w:r>
      <w:r w:rsidRPr="0040648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40648F">
        <w:rPr>
          <w:rFonts w:ascii="Times New Roman" w:hAnsi="Times New Roman" w:cs="Times New Roman"/>
          <w:sz w:val="26"/>
          <w:szCs w:val="26"/>
        </w:rPr>
        <w:t xml:space="preserve">ы), Вы соглашаетесь </w:t>
      </w:r>
      <w:r w:rsidR="00456628">
        <w:rPr>
          <w:rFonts w:ascii="Times New Roman" w:hAnsi="Times New Roman" w:cs="Times New Roman"/>
          <w:sz w:val="26"/>
          <w:szCs w:val="26"/>
        </w:rPr>
        <w:t>соблюдать</w:t>
      </w:r>
      <w:r w:rsidRPr="0040648F">
        <w:rPr>
          <w:rFonts w:ascii="Times New Roman" w:hAnsi="Times New Roman" w:cs="Times New Roman"/>
          <w:sz w:val="26"/>
          <w:szCs w:val="26"/>
        </w:rPr>
        <w:t xml:space="preserve"> конфиденциальность имени пользователя и пароля, которые </w:t>
      </w:r>
      <w:r w:rsidR="00456628">
        <w:rPr>
          <w:rFonts w:ascii="Times New Roman" w:hAnsi="Times New Roman" w:cs="Times New Roman"/>
          <w:sz w:val="26"/>
          <w:szCs w:val="26"/>
        </w:rPr>
        <w:t xml:space="preserve">Вы получите </w:t>
      </w:r>
      <w:r w:rsidRPr="0040648F">
        <w:rPr>
          <w:rFonts w:ascii="Times New Roman" w:hAnsi="Times New Roman" w:cs="Times New Roman"/>
          <w:sz w:val="26"/>
          <w:szCs w:val="26"/>
        </w:rPr>
        <w:t xml:space="preserve">для  доступа  на  такой сайт (ы) и </w:t>
      </w:r>
      <w:r w:rsidR="00456628">
        <w:rPr>
          <w:rFonts w:ascii="Times New Roman" w:hAnsi="Times New Roman" w:cs="Times New Roman"/>
          <w:sz w:val="26"/>
          <w:szCs w:val="26"/>
        </w:rPr>
        <w:t xml:space="preserve">дать Ваше </w:t>
      </w:r>
      <w:r w:rsidRPr="0040648F">
        <w:rPr>
          <w:rFonts w:ascii="Times New Roman" w:hAnsi="Times New Roman" w:cs="Times New Roman"/>
          <w:sz w:val="26"/>
          <w:szCs w:val="26"/>
        </w:rPr>
        <w:t>согласие на наши условия использования .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>Внешние ссылки</w:t>
      </w:r>
    </w:p>
    <w:p w:rsidR="0040648F" w:rsidRPr="0040648F" w:rsidRDefault="0040648F" w:rsidP="0040648F">
      <w:pPr>
        <w:jc w:val="both"/>
        <w:rPr>
          <w:rFonts w:ascii="Times New Roman" w:hAnsi="Times New Roman" w:cs="Times New Roman"/>
          <w:sz w:val="26"/>
          <w:szCs w:val="26"/>
        </w:rPr>
      </w:pPr>
      <w:r w:rsidRPr="0040648F">
        <w:rPr>
          <w:rFonts w:ascii="Times New Roman" w:hAnsi="Times New Roman" w:cs="Times New Roman"/>
          <w:sz w:val="26"/>
          <w:szCs w:val="26"/>
        </w:rPr>
        <w:t xml:space="preserve">Веб-сайт </w:t>
      </w:r>
      <w:r w:rsidR="0045662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0648F">
        <w:rPr>
          <w:rFonts w:ascii="Times New Roman" w:hAnsi="Times New Roman" w:cs="Times New Roman"/>
          <w:sz w:val="26"/>
          <w:szCs w:val="26"/>
        </w:rPr>
        <w:t xml:space="preserve">asydata.me содержит ссылки на другие веб-сайты третьих сторон. Даже если третье лицо является аффилированным c </w:t>
      </w:r>
      <w:r w:rsidR="0045662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456628">
        <w:rPr>
          <w:rFonts w:ascii="Times New Roman" w:hAnsi="Times New Roman" w:cs="Times New Roman"/>
          <w:sz w:val="26"/>
          <w:szCs w:val="26"/>
        </w:rPr>
        <w:t>asydata.me лицом через бизнес-</w:t>
      </w:r>
      <w:r w:rsidRPr="0040648F">
        <w:rPr>
          <w:rFonts w:ascii="Times New Roman" w:hAnsi="Times New Roman" w:cs="Times New Roman"/>
          <w:sz w:val="26"/>
          <w:szCs w:val="26"/>
        </w:rPr>
        <w:t>партнерство или ин</w:t>
      </w:r>
      <w:r w:rsidR="00456628">
        <w:rPr>
          <w:rFonts w:ascii="Times New Roman" w:hAnsi="Times New Roman" w:cs="Times New Roman"/>
          <w:sz w:val="26"/>
          <w:szCs w:val="26"/>
        </w:rPr>
        <w:t>ым образом</w:t>
      </w:r>
      <w:r w:rsidRPr="0040648F">
        <w:rPr>
          <w:rFonts w:ascii="Times New Roman" w:hAnsi="Times New Roman" w:cs="Times New Roman"/>
          <w:sz w:val="26"/>
          <w:szCs w:val="26"/>
        </w:rPr>
        <w:t xml:space="preserve">, </w:t>
      </w:r>
      <w:r w:rsidR="0045662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0648F">
        <w:rPr>
          <w:rFonts w:ascii="Times New Roman" w:hAnsi="Times New Roman" w:cs="Times New Roman"/>
          <w:sz w:val="26"/>
          <w:szCs w:val="26"/>
        </w:rPr>
        <w:t xml:space="preserve">asydata.me не несет ответственности за политику конфиденциальности или содержание таких внешних ссылок. Эти ссылки предоставляются </w:t>
      </w:r>
      <w:r w:rsidR="00456628">
        <w:rPr>
          <w:rFonts w:ascii="Times New Roman" w:hAnsi="Times New Roman" w:cs="Times New Roman"/>
          <w:sz w:val="26"/>
          <w:szCs w:val="26"/>
        </w:rPr>
        <w:t>В</w:t>
      </w:r>
      <w:r w:rsidRPr="0040648F">
        <w:rPr>
          <w:rFonts w:ascii="Times New Roman" w:hAnsi="Times New Roman" w:cs="Times New Roman"/>
          <w:sz w:val="26"/>
          <w:szCs w:val="26"/>
        </w:rPr>
        <w:t>ам для удобства</w:t>
      </w:r>
      <w:r w:rsidR="00456628">
        <w:rPr>
          <w:rFonts w:ascii="Times New Roman" w:hAnsi="Times New Roman" w:cs="Times New Roman"/>
          <w:sz w:val="26"/>
          <w:szCs w:val="26"/>
        </w:rPr>
        <w:t xml:space="preserve"> использования,</w:t>
      </w:r>
      <w:r w:rsidRPr="0040648F">
        <w:rPr>
          <w:rFonts w:ascii="Times New Roman" w:hAnsi="Times New Roman" w:cs="Times New Roman"/>
          <w:sz w:val="26"/>
          <w:szCs w:val="26"/>
        </w:rPr>
        <w:t xml:space="preserve"> </w:t>
      </w:r>
      <w:r w:rsidR="00456628">
        <w:rPr>
          <w:rFonts w:ascii="Times New Roman" w:hAnsi="Times New Roman" w:cs="Times New Roman"/>
          <w:sz w:val="26"/>
          <w:szCs w:val="26"/>
        </w:rPr>
        <w:t>переходить по ним Вы можете</w:t>
      </w:r>
      <w:r w:rsidRPr="0040648F">
        <w:rPr>
          <w:rFonts w:ascii="Times New Roman" w:hAnsi="Times New Roman" w:cs="Times New Roman"/>
          <w:sz w:val="26"/>
          <w:szCs w:val="26"/>
        </w:rPr>
        <w:t xml:space="preserve"> на свой страх и риск.</w:t>
      </w:r>
    </w:p>
    <w:p w:rsidR="00892B52" w:rsidRPr="0040648F" w:rsidRDefault="00892B52" w:rsidP="0040648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92B52" w:rsidRPr="0040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94"/>
    <w:rsid w:val="00000C99"/>
    <w:rsid w:val="00001A06"/>
    <w:rsid w:val="00002EA0"/>
    <w:rsid w:val="00004298"/>
    <w:rsid w:val="0000437B"/>
    <w:rsid w:val="000047C9"/>
    <w:rsid w:val="00010742"/>
    <w:rsid w:val="00014713"/>
    <w:rsid w:val="00015813"/>
    <w:rsid w:val="00016C51"/>
    <w:rsid w:val="00016FF7"/>
    <w:rsid w:val="00020587"/>
    <w:rsid w:val="00020BDE"/>
    <w:rsid w:val="00020FFB"/>
    <w:rsid w:val="00022243"/>
    <w:rsid w:val="000223E6"/>
    <w:rsid w:val="00023040"/>
    <w:rsid w:val="00024FB0"/>
    <w:rsid w:val="00026421"/>
    <w:rsid w:val="00026D2F"/>
    <w:rsid w:val="00026EBE"/>
    <w:rsid w:val="00027F3A"/>
    <w:rsid w:val="00032579"/>
    <w:rsid w:val="00034134"/>
    <w:rsid w:val="00034BD6"/>
    <w:rsid w:val="000353F5"/>
    <w:rsid w:val="00035F63"/>
    <w:rsid w:val="00041D97"/>
    <w:rsid w:val="0004200F"/>
    <w:rsid w:val="00044607"/>
    <w:rsid w:val="00046461"/>
    <w:rsid w:val="0004763B"/>
    <w:rsid w:val="0005139B"/>
    <w:rsid w:val="00051BAF"/>
    <w:rsid w:val="0005320F"/>
    <w:rsid w:val="00053A9D"/>
    <w:rsid w:val="00054A13"/>
    <w:rsid w:val="000556FB"/>
    <w:rsid w:val="000563D8"/>
    <w:rsid w:val="00057FB1"/>
    <w:rsid w:val="0006357D"/>
    <w:rsid w:val="00063960"/>
    <w:rsid w:val="0006440F"/>
    <w:rsid w:val="000661C5"/>
    <w:rsid w:val="00070B50"/>
    <w:rsid w:val="00070F3A"/>
    <w:rsid w:val="00073093"/>
    <w:rsid w:val="00073170"/>
    <w:rsid w:val="00073838"/>
    <w:rsid w:val="000858F5"/>
    <w:rsid w:val="00086262"/>
    <w:rsid w:val="00092FD8"/>
    <w:rsid w:val="00094966"/>
    <w:rsid w:val="00094C5D"/>
    <w:rsid w:val="00096F8B"/>
    <w:rsid w:val="000A082E"/>
    <w:rsid w:val="000A3384"/>
    <w:rsid w:val="000A40D6"/>
    <w:rsid w:val="000A5D0E"/>
    <w:rsid w:val="000B20CF"/>
    <w:rsid w:val="000B4720"/>
    <w:rsid w:val="000B6BB3"/>
    <w:rsid w:val="000C04BF"/>
    <w:rsid w:val="000C0EB5"/>
    <w:rsid w:val="000C272F"/>
    <w:rsid w:val="000C297B"/>
    <w:rsid w:val="000C3EA7"/>
    <w:rsid w:val="000C49CF"/>
    <w:rsid w:val="000C4D68"/>
    <w:rsid w:val="000C5C6E"/>
    <w:rsid w:val="000C62D7"/>
    <w:rsid w:val="000C700F"/>
    <w:rsid w:val="000C7099"/>
    <w:rsid w:val="000D0830"/>
    <w:rsid w:val="000D122F"/>
    <w:rsid w:val="000D15F4"/>
    <w:rsid w:val="000D1D6F"/>
    <w:rsid w:val="000D2297"/>
    <w:rsid w:val="000D2856"/>
    <w:rsid w:val="000D2C46"/>
    <w:rsid w:val="000D3E51"/>
    <w:rsid w:val="000D4280"/>
    <w:rsid w:val="000D4F2E"/>
    <w:rsid w:val="000E28BB"/>
    <w:rsid w:val="000E30EA"/>
    <w:rsid w:val="000E3C43"/>
    <w:rsid w:val="000E3E71"/>
    <w:rsid w:val="000E7CCD"/>
    <w:rsid w:val="000F0C19"/>
    <w:rsid w:val="000F316A"/>
    <w:rsid w:val="000F35BA"/>
    <w:rsid w:val="000F39B6"/>
    <w:rsid w:val="000F74B7"/>
    <w:rsid w:val="000F7E74"/>
    <w:rsid w:val="00102174"/>
    <w:rsid w:val="00102DCC"/>
    <w:rsid w:val="00103449"/>
    <w:rsid w:val="00104F4C"/>
    <w:rsid w:val="00105041"/>
    <w:rsid w:val="00110B00"/>
    <w:rsid w:val="00112E40"/>
    <w:rsid w:val="00113209"/>
    <w:rsid w:val="00116A68"/>
    <w:rsid w:val="0011716B"/>
    <w:rsid w:val="001174B9"/>
    <w:rsid w:val="001241CE"/>
    <w:rsid w:val="00125066"/>
    <w:rsid w:val="00125CC1"/>
    <w:rsid w:val="00131D63"/>
    <w:rsid w:val="001321DC"/>
    <w:rsid w:val="00132976"/>
    <w:rsid w:val="001369FA"/>
    <w:rsid w:val="00137453"/>
    <w:rsid w:val="00137A68"/>
    <w:rsid w:val="00137F49"/>
    <w:rsid w:val="001406DF"/>
    <w:rsid w:val="001412EB"/>
    <w:rsid w:val="00142EB0"/>
    <w:rsid w:val="00143C6C"/>
    <w:rsid w:val="00144393"/>
    <w:rsid w:val="001453C5"/>
    <w:rsid w:val="001459C1"/>
    <w:rsid w:val="0014635A"/>
    <w:rsid w:val="00147BF8"/>
    <w:rsid w:val="001508D8"/>
    <w:rsid w:val="00150A39"/>
    <w:rsid w:val="00151DBF"/>
    <w:rsid w:val="00154512"/>
    <w:rsid w:val="0015537F"/>
    <w:rsid w:val="00155891"/>
    <w:rsid w:val="001560ED"/>
    <w:rsid w:val="00156D64"/>
    <w:rsid w:val="00161443"/>
    <w:rsid w:val="001614D1"/>
    <w:rsid w:val="00163E2F"/>
    <w:rsid w:val="001674B5"/>
    <w:rsid w:val="00167701"/>
    <w:rsid w:val="00174D37"/>
    <w:rsid w:val="001758A0"/>
    <w:rsid w:val="00176246"/>
    <w:rsid w:val="00177644"/>
    <w:rsid w:val="00180071"/>
    <w:rsid w:val="00181647"/>
    <w:rsid w:val="00182C58"/>
    <w:rsid w:val="00182EE1"/>
    <w:rsid w:val="001844D4"/>
    <w:rsid w:val="00186173"/>
    <w:rsid w:val="0019011C"/>
    <w:rsid w:val="00190726"/>
    <w:rsid w:val="00191184"/>
    <w:rsid w:val="00191521"/>
    <w:rsid w:val="00191B36"/>
    <w:rsid w:val="001934E1"/>
    <w:rsid w:val="001942C0"/>
    <w:rsid w:val="0019486C"/>
    <w:rsid w:val="00194A1A"/>
    <w:rsid w:val="001951CC"/>
    <w:rsid w:val="00197F24"/>
    <w:rsid w:val="001A2CEC"/>
    <w:rsid w:val="001A2EA1"/>
    <w:rsid w:val="001A35A5"/>
    <w:rsid w:val="001A53AD"/>
    <w:rsid w:val="001A6557"/>
    <w:rsid w:val="001A6A02"/>
    <w:rsid w:val="001B02F9"/>
    <w:rsid w:val="001B0D9B"/>
    <w:rsid w:val="001B0E46"/>
    <w:rsid w:val="001B19A4"/>
    <w:rsid w:val="001B2374"/>
    <w:rsid w:val="001B3106"/>
    <w:rsid w:val="001B43D6"/>
    <w:rsid w:val="001B5605"/>
    <w:rsid w:val="001B6DB1"/>
    <w:rsid w:val="001B7540"/>
    <w:rsid w:val="001C3BCB"/>
    <w:rsid w:val="001C3FA6"/>
    <w:rsid w:val="001C4C97"/>
    <w:rsid w:val="001C5345"/>
    <w:rsid w:val="001C7FB3"/>
    <w:rsid w:val="001D02F2"/>
    <w:rsid w:val="001D2D43"/>
    <w:rsid w:val="001D3492"/>
    <w:rsid w:val="001D40A7"/>
    <w:rsid w:val="001D4E15"/>
    <w:rsid w:val="001D4E58"/>
    <w:rsid w:val="001D77E0"/>
    <w:rsid w:val="001D7F5A"/>
    <w:rsid w:val="001E53AF"/>
    <w:rsid w:val="001E5AB7"/>
    <w:rsid w:val="001E69EB"/>
    <w:rsid w:val="001E773B"/>
    <w:rsid w:val="001F1DE9"/>
    <w:rsid w:val="001F28F5"/>
    <w:rsid w:val="001F33E7"/>
    <w:rsid w:val="001F75A7"/>
    <w:rsid w:val="001F7AE6"/>
    <w:rsid w:val="001F7AED"/>
    <w:rsid w:val="00201FC2"/>
    <w:rsid w:val="00204385"/>
    <w:rsid w:val="0020547E"/>
    <w:rsid w:val="0020684D"/>
    <w:rsid w:val="00212C04"/>
    <w:rsid w:val="00213E8D"/>
    <w:rsid w:val="002155E0"/>
    <w:rsid w:val="00215B3C"/>
    <w:rsid w:val="00216C20"/>
    <w:rsid w:val="0022261A"/>
    <w:rsid w:val="002250C3"/>
    <w:rsid w:val="00225D4C"/>
    <w:rsid w:val="00226DA7"/>
    <w:rsid w:val="002310F3"/>
    <w:rsid w:val="00231ABF"/>
    <w:rsid w:val="002356C9"/>
    <w:rsid w:val="00235EED"/>
    <w:rsid w:val="00235F61"/>
    <w:rsid w:val="00240A10"/>
    <w:rsid w:val="00241221"/>
    <w:rsid w:val="00243647"/>
    <w:rsid w:val="00245DE5"/>
    <w:rsid w:val="0025077F"/>
    <w:rsid w:val="00253323"/>
    <w:rsid w:val="00254269"/>
    <w:rsid w:val="002554A2"/>
    <w:rsid w:val="002558BB"/>
    <w:rsid w:val="002560A5"/>
    <w:rsid w:val="00256645"/>
    <w:rsid w:val="00257709"/>
    <w:rsid w:val="00261CC6"/>
    <w:rsid w:val="0026247D"/>
    <w:rsid w:val="002639C2"/>
    <w:rsid w:val="00265128"/>
    <w:rsid w:val="00266FC6"/>
    <w:rsid w:val="00267309"/>
    <w:rsid w:val="0027066E"/>
    <w:rsid w:val="00273BAD"/>
    <w:rsid w:val="00274444"/>
    <w:rsid w:val="00275335"/>
    <w:rsid w:val="00280702"/>
    <w:rsid w:val="00280E16"/>
    <w:rsid w:val="002821B0"/>
    <w:rsid w:val="002826CF"/>
    <w:rsid w:val="00283A51"/>
    <w:rsid w:val="00284DCB"/>
    <w:rsid w:val="00286DBB"/>
    <w:rsid w:val="00286F25"/>
    <w:rsid w:val="00287217"/>
    <w:rsid w:val="00287900"/>
    <w:rsid w:val="002879AD"/>
    <w:rsid w:val="00291B38"/>
    <w:rsid w:val="002941AE"/>
    <w:rsid w:val="0029447C"/>
    <w:rsid w:val="002950DB"/>
    <w:rsid w:val="002955A6"/>
    <w:rsid w:val="002A1936"/>
    <w:rsid w:val="002A4F1B"/>
    <w:rsid w:val="002A5B1C"/>
    <w:rsid w:val="002A730C"/>
    <w:rsid w:val="002B176B"/>
    <w:rsid w:val="002B3A75"/>
    <w:rsid w:val="002B58E3"/>
    <w:rsid w:val="002B5FC6"/>
    <w:rsid w:val="002B609F"/>
    <w:rsid w:val="002B797E"/>
    <w:rsid w:val="002B7A40"/>
    <w:rsid w:val="002C0FA5"/>
    <w:rsid w:val="002C1FEF"/>
    <w:rsid w:val="002C431F"/>
    <w:rsid w:val="002C5EB0"/>
    <w:rsid w:val="002C624C"/>
    <w:rsid w:val="002D09B2"/>
    <w:rsid w:val="002D0A90"/>
    <w:rsid w:val="002D0B1E"/>
    <w:rsid w:val="002D164C"/>
    <w:rsid w:val="002D3590"/>
    <w:rsid w:val="002D3946"/>
    <w:rsid w:val="002D4FBD"/>
    <w:rsid w:val="002D6629"/>
    <w:rsid w:val="002E127D"/>
    <w:rsid w:val="002E151A"/>
    <w:rsid w:val="002E2F5C"/>
    <w:rsid w:val="002E3040"/>
    <w:rsid w:val="002E35A5"/>
    <w:rsid w:val="002E39B3"/>
    <w:rsid w:val="002F1494"/>
    <w:rsid w:val="002F1791"/>
    <w:rsid w:val="002F1BF8"/>
    <w:rsid w:val="002F25BB"/>
    <w:rsid w:val="002F26C4"/>
    <w:rsid w:val="003010A4"/>
    <w:rsid w:val="00303A85"/>
    <w:rsid w:val="00306D46"/>
    <w:rsid w:val="00307457"/>
    <w:rsid w:val="0031017A"/>
    <w:rsid w:val="003106A3"/>
    <w:rsid w:val="00310D05"/>
    <w:rsid w:val="00310EFC"/>
    <w:rsid w:val="00312047"/>
    <w:rsid w:val="0031575C"/>
    <w:rsid w:val="00315F88"/>
    <w:rsid w:val="00317805"/>
    <w:rsid w:val="00317CB0"/>
    <w:rsid w:val="003200C1"/>
    <w:rsid w:val="00322121"/>
    <w:rsid w:val="003223A0"/>
    <w:rsid w:val="003250FC"/>
    <w:rsid w:val="00325E01"/>
    <w:rsid w:val="003304D6"/>
    <w:rsid w:val="00330A47"/>
    <w:rsid w:val="003315CB"/>
    <w:rsid w:val="003329A4"/>
    <w:rsid w:val="00332F16"/>
    <w:rsid w:val="003347C1"/>
    <w:rsid w:val="00336853"/>
    <w:rsid w:val="00336FEE"/>
    <w:rsid w:val="00337BFB"/>
    <w:rsid w:val="00342BFC"/>
    <w:rsid w:val="00342F10"/>
    <w:rsid w:val="00343169"/>
    <w:rsid w:val="003437F5"/>
    <w:rsid w:val="00343E04"/>
    <w:rsid w:val="00344D7C"/>
    <w:rsid w:val="00345FBE"/>
    <w:rsid w:val="00347D66"/>
    <w:rsid w:val="003504A7"/>
    <w:rsid w:val="00350C54"/>
    <w:rsid w:val="00350E81"/>
    <w:rsid w:val="00351739"/>
    <w:rsid w:val="00352F60"/>
    <w:rsid w:val="003531B8"/>
    <w:rsid w:val="003555E5"/>
    <w:rsid w:val="0036024F"/>
    <w:rsid w:val="00360F24"/>
    <w:rsid w:val="003617D2"/>
    <w:rsid w:val="00361BE7"/>
    <w:rsid w:val="0036686C"/>
    <w:rsid w:val="00367F80"/>
    <w:rsid w:val="0037121D"/>
    <w:rsid w:val="00372164"/>
    <w:rsid w:val="00372C78"/>
    <w:rsid w:val="00373740"/>
    <w:rsid w:val="00375BF5"/>
    <w:rsid w:val="003762E0"/>
    <w:rsid w:val="003812D4"/>
    <w:rsid w:val="00381B9E"/>
    <w:rsid w:val="00386F24"/>
    <w:rsid w:val="0039354A"/>
    <w:rsid w:val="00393E72"/>
    <w:rsid w:val="003940ED"/>
    <w:rsid w:val="00395960"/>
    <w:rsid w:val="0039609A"/>
    <w:rsid w:val="003A1078"/>
    <w:rsid w:val="003A2FF9"/>
    <w:rsid w:val="003B0CA3"/>
    <w:rsid w:val="003B169D"/>
    <w:rsid w:val="003B341A"/>
    <w:rsid w:val="003B644E"/>
    <w:rsid w:val="003B67F7"/>
    <w:rsid w:val="003B6FA1"/>
    <w:rsid w:val="003C1A00"/>
    <w:rsid w:val="003C26C6"/>
    <w:rsid w:val="003C4A58"/>
    <w:rsid w:val="003D5989"/>
    <w:rsid w:val="003D6F97"/>
    <w:rsid w:val="003D751B"/>
    <w:rsid w:val="003E0665"/>
    <w:rsid w:val="003E0735"/>
    <w:rsid w:val="003E15E6"/>
    <w:rsid w:val="003E17D5"/>
    <w:rsid w:val="003E22CC"/>
    <w:rsid w:val="003E551D"/>
    <w:rsid w:val="003E5F8F"/>
    <w:rsid w:val="003E6C76"/>
    <w:rsid w:val="003E6D8A"/>
    <w:rsid w:val="003F1728"/>
    <w:rsid w:val="003F30CA"/>
    <w:rsid w:val="003F5981"/>
    <w:rsid w:val="003F73CE"/>
    <w:rsid w:val="003F73EE"/>
    <w:rsid w:val="00401CE0"/>
    <w:rsid w:val="004024B6"/>
    <w:rsid w:val="0040648F"/>
    <w:rsid w:val="00406FDF"/>
    <w:rsid w:val="00407D04"/>
    <w:rsid w:val="004102E5"/>
    <w:rsid w:val="0041115D"/>
    <w:rsid w:val="004119EE"/>
    <w:rsid w:val="00411EEF"/>
    <w:rsid w:val="00411EF5"/>
    <w:rsid w:val="00412791"/>
    <w:rsid w:val="0041376A"/>
    <w:rsid w:val="0041598F"/>
    <w:rsid w:val="00415A15"/>
    <w:rsid w:val="00415CB1"/>
    <w:rsid w:val="00416A29"/>
    <w:rsid w:val="004207E2"/>
    <w:rsid w:val="00420BD6"/>
    <w:rsid w:val="00424202"/>
    <w:rsid w:val="00425A23"/>
    <w:rsid w:val="00426467"/>
    <w:rsid w:val="00426B10"/>
    <w:rsid w:val="00431768"/>
    <w:rsid w:val="00432654"/>
    <w:rsid w:val="004334C6"/>
    <w:rsid w:val="00433FEE"/>
    <w:rsid w:val="00434707"/>
    <w:rsid w:val="004362C7"/>
    <w:rsid w:val="00437481"/>
    <w:rsid w:val="00440240"/>
    <w:rsid w:val="00440880"/>
    <w:rsid w:val="00441522"/>
    <w:rsid w:val="0044155F"/>
    <w:rsid w:val="004422EE"/>
    <w:rsid w:val="00442479"/>
    <w:rsid w:val="00442921"/>
    <w:rsid w:val="00444441"/>
    <w:rsid w:val="00444756"/>
    <w:rsid w:val="00444B79"/>
    <w:rsid w:val="00446116"/>
    <w:rsid w:val="004511BA"/>
    <w:rsid w:val="00451E47"/>
    <w:rsid w:val="00453710"/>
    <w:rsid w:val="004547C0"/>
    <w:rsid w:val="00456628"/>
    <w:rsid w:val="00456F68"/>
    <w:rsid w:val="0046481E"/>
    <w:rsid w:val="0046511E"/>
    <w:rsid w:val="00465408"/>
    <w:rsid w:val="004665E8"/>
    <w:rsid w:val="0047028C"/>
    <w:rsid w:val="00472755"/>
    <w:rsid w:val="0047369C"/>
    <w:rsid w:val="00473DEA"/>
    <w:rsid w:val="00474B1B"/>
    <w:rsid w:val="0047636C"/>
    <w:rsid w:val="0047721D"/>
    <w:rsid w:val="00480192"/>
    <w:rsid w:val="0048272C"/>
    <w:rsid w:val="00483CE6"/>
    <w:rsid w:val="0048623B"/>
    <w:rsid w:val="004866BF"/>
    <w:rsid w:val="004879D4"/>
    <w:rsid w:val="00490BCA"/>
    <w:rsid w:val="0049112C"/>
    <w:rsid w:val="004923B4"/>
    <w:rsid w:val="00492431"/>
    <w:rsid w:val="00492BF0"/>
    <w:rsid w:val="00496C7E"/>
    <w:rsid w:val="00497400"/>
    <w:rsid w:val="004A102D"/>
    <w:rsid w:val="004A2DC5"/>
    <w:rsid w:val="004A56AF"/>
    <w:rsid w:val="004A5740"/>
    <w:rsid w:val="004A6661"/>
    <w:rsid w:val="004B0AE8"/>
    <w:rsid w:val="004B2B6F"/>
    <w:rsid w:val="004B40A4"/>
    <w:rsid w:val="004B703C"/>
    <w:rsid w:val="004B78F1"/>
    <w:rsid w:val="004C079F"/>
    <w:rsid w:val="004C21F2"/>
    <w:rsid w:val="004C3627"/>
    <w:rsid w:val="004C5D2D"/>
    <w:rsid w:val="004C62DF"/>
    <w:rsid w:val="004C6F56"/>
    <w:rsid w:val="004E010D"/>
    <w:rsid w:val="004E2470"/>
    <w:rsid w:val="004E2A04"/>
    <w:rsid w:val="004E39A6"/>
    <w:rsid w:val="004E4A30"/>
    <w:rsid w:val="004E58C3"/>
    <w:rsid w:val="004E5F14"/>
    <w:rsid w:val="004E7E49"/>
    <w:rsid w:val="004F1347"/>
    <w:rsid w:val="004F4A64"/>
    <w:rsid w:val="004F589E"/>
    <w:rsid w:val="004F5AFB"/>
    <w:rsid w:val="00502F9D"/>
    <w:rsid w:val="005032ED"/>
    <w:rsid w:val="0050727B"/>
    <w:rsid w:val="005074D8"/>
    <w:rsid w:val="005106B6"/>
    <w:rsid w:val="00511161"/>
    <w:rsid w:val="00511FD3"/>
    <w:rsid w:val="00512D12"/>
    <w:rsid w:val="00514353"/>
    <w:rsid w:val="005148D1"/>
    <w:rsid w:val="00520FC4"/>
    <w:rsid w:val="00521311"/>
    <w:rsid w:val="00522735"/>
    <w:rsid w:val="00532E5E"/>
    <w:rsid w:val="0053343D"/>
    <w:rsid w:val="00533774"/>
    <w:rsid w:val="00533ED5"/>
    <w:rsid w:val="00534029"/>
    <w:rsid w:val="005359C9"/>
    <w:rsid w:val="00537ACD"/>
    <w:rsid w:val="0054015F"/>
    <w:rsid w:val="0054060E"/>
    <w:rsid w:val="00543300"/>
    <w:rsid w:val="0054429F"/>
    <w:rsid w:val="005463BB"/>
    <w:rsid w:val="005463C5"/>
    <w:rsid w:val="0054790D"/>
    <w:rsid w:val="00551A10"/>
    <w:rsid w:val="00552389"/>
    <w:rsid w:val="00555083"/>
    <w:rsid w:val="0056218A"/>
    <w:rsid w:val="00563D5E"/>
    <w:rsid w:val="00566040"/>
    <w:rsid w:val="00567ED3"/>
    <w:rsid w:val="0057045F"/>
    <w:rsid w:val="00571865"/>
    <w:rsid w:val="0057261A"/>
    <w:rsid w:val="005760E7"/>
    <w:rsid w:val="00576641"/>
    <w:rsid w:val="00581FE0"/>
    <w:rsid w:val="00584456"/>
    <w:rsid w:val="00586F9D"/>
    <w:rsid w:val="00591805"/>
    <w:rsid w:val="00591C21"/>
    <w:rsid w:val="00591F1E"/>
    <w:rsid w:val="00593A08"/>
    <w:rsid w:val="00594385"/>
    <w:rsid w:val="005943A3"/>
    <w:rsid w:val="00595003"/>
    <w:rsid w:val="005957E1"/>
    <w:rsid w:val="005967AF"/>
    <w:rsid w:val="005A3F6C"/>
    <w:rsid w:val="005A43ED"/>
    <w:rsid w:val="005A4C37"/>
    <w:rsid w:val="005A6659"/>
    <w:rsid w:val="005A7F86"/>
    <w:rsid w:val="005B088A"/>
    <w:rsid w:val="005B1634"/>
    <w:rsid w:val="005B3761"/>
    <w:rsid w:val="005B38A3"/>
    <w:rsid w:val="005B5A2F"/>
    <w:rsid w:val="005B670E"/>
    <w:rsid w:val="005C50F9"/>
    <w:rsid w:val="005C582D"/>
    <w:rsid w:val="005C5BE0"/>
    <w:rsid w:val="005C7CD4"/>
    <w:rsid w:val="005D05A6"/>
    <w:rsid w:val="005D09AC"/>
    <w:rsid w:val="005D1074"/>
    <w:rsid w:val="005D2E4D"/>
    <w:rsid w:val="005D3389"/>
    <w:rsid w:val="005D3424"/>
    <w:rsid w:val="005D3DA6"/>
    <w:rsid w:val="005D46AE"/>
    <w:rsid w:val="005D62E5"/>
    <w:rsid w:val="005D7EFC"/>
    <w:rsid w:val="005E28B8"/>
    <w:rsid w:val="005E3548"/>
    <w:rsid w:val="005E6B67"/>
    <w:rsid w:val="005F0742"/>
    <w:rsid w:val="005F0BA2"/>
    <w:rsid w:val="005F0F96"/>
    <w:rsid w:val="005F258E"/>
    <w:rsid w:val="005F3EF8"/>
    <w:rsid w:val="005F5A30"/>
    <w:rsid w:val="005F764A"/>
    <w:rsid w:val="00602280"/>
    <w:rsid w:val="00604A22"/>
    <w:rsid w:val="00612D7A"/>
    <w:rsid w:val="006142E4"/>
    <w:rsid w:val="0061589F"/>
    <w:rsid w:val="00615A78"/>
    <w:rsid w:val="00615F92"/>
    <w:rsid w:val="00616E77"/>
    <w:rsid w:val="006248F2"/>
    <w:rsid w:val="00624ABD"/>
    <w:rsid w:val="00625917"/>
    <w:rsid w:val="00625E89"/>
    <w:rsid w:val="006260F8"/>
    <w:rsid w:val="00630AB3"/>
    <w:rsid w:val="0063276E"/>
    <w:rsid w:val="00632EE5"/>
    <w:rsid w:val="00633807"/>
    <w:rsid w:val="00633C6F"/>
    <w:rsid w:val="0063405E"/>
    <w:rsid w:val="006364D0"/>
    <w:rsid w:val="00637713"/>
    <w:rsid w:val="006409F7"/>
    <w:rsid w:val="006423D2"/>
    <w:rsid w:val="006441D9"/>
    <w:rsid w:val="0064551D"/>
    <w:rsid w:val="00646262"/>
    <w:rsid w:val="006464D2"/>
    <w:rsid w:val="00647117"/>
    <w:rsid w:val="00647BAE"/>
    <w:rsid w:val="00654E98"/>
    <w:rsid w:val="00657346"/>
    <w:rsid w:val="006611EE"/>
    <w:rsid w:val="00661621"/>
    <w:rsid w:val="00661B84"/>
    <w:rsid w:val="00662799"/>
    <w:rsid w:val="006647A2"/>
    <w:rsid w:val="00664A41"/>
    <w:rsid w:val="0066555C"/>
    <w:rsid w:val="00666171"/>
    <w:rsid w:val="00671328"/>
    <w:rsid w:val="00673166"/>
    <w:rsid w:val="00676021"/>
    <w:rsid w:val="00691012"/>
    <w:rsid w:val="00692131"/>
    <w:rsid w:val="006934D3"/>
    <w:rsid w:val="00696A52"/>
    <w:rsid w:val="00696E29"/>
    <w:rsid w:val="006A046B"/>
    <w:rsid w:val="006A3D6E"/>
    <w:rsid w:val="006B0D36"/>
    <w:rsid w:val="006B0D4E"/>
    <w:rsid w:val="006B1A67"/>
    <w:rsid w:val="006B2382"/>
    <w:rsid w:val="006B2992"/>
    <w:rsid w:val="006B2F9E"/>
    <w:rsid w:val="006B311D"/>
    <w:rsid w:val="006B4A7D"/>
    <w:rsid w:val="006B54F8"/>
    <w:rsid w:val="006B5AC1"/>
    <w:rsid w:val="006B5EBD"/>
    <w:rsid w:val="006B613F"/>
    <w:rsid w:val="006B74E0"/>
    <w:rsid w:val="006B786D"/>
    <w:rsid w:val="006C0AA8"/>
    <w:rsid w:val="006C19EC"/>
    <w:rsid w:val="006C2F6A"/>
    <w:rsid w:val="006C3CF8"/>
    <w:rsid w:val="006C77E3"/>
    <w:rsid w:val="006D014F"/>
    <w:rsid w:val="006D0404"/>
    <w:rsid w:val="006D06FD"/>
    <w:rsid w:val="006D15C0"/>
    <w:rsid w:val="006D2EE0"/>
    <w:rsid w:val="006D6415"/>
    <w:rsid w:val="006D65D0"/>
    <w:rsid w:val="006D7F17"/>
    <w:rsid w:val="006E34C9"/>
    <w:rsid w:val="006E34CA"/>
    <w:rsid w:val="006E3879"/>
    <w:rsid w:val="006E3FDC"/>
    <w:rsid w:val="006E4C36"/>
    <w:rsid w:val="006E5187"/>
    <w:rsid w:val="006E52FC"/>
    <w:rsid w:val="006E56FA"/>
    <w:rsid w:val="006E75C5"/>
    <w:rsid w:val="006F01D7"/>
    <w:rsid w:val="006F0869"/>
    <w:rsid w:val="006F0BC2"/>
    <w:rsid w:val="006F1BEC"/>
    <w:rsid w:val="006F3302"/>
    <w:rsid w:val="006F6390"/>
    <w:rsid w:val="00700F24"/>
    <w:rsid w:val="00701737"/>
    <w:rsid w:val="00702EBF"/>
    <w:rsid w:val="00704946"/>
    <w:rsid w:val="00704C96"/>
    <w:rsid w:val="00705AD1"/>
    <w:rsid w:val="00706597"/>
    <w:rsid w:val="00706E65"/>
    <w:rsid w:val="007112E5"/>
    <w:rsid w:val="00712943"/>
    <w:rsid w:val="00713ADE"/>
    <w:rsid w:val="00713D54"/>
    <w:rsid w:val="007169BC"/>
    <w:rsid w:val="0072052E"/>
    <w:rsid w:val="007209EC"/>
    <w:rsid w:val="007220EF"/>
    <w:rsid w:val="007227E3"/>
    <w:rsid w:val="00723106"/>
    <w:rsid w:val="00723F33"/>
    <w:rsid w:val="0072444A"/>
    <w:rsid w:val="00724ED5"/>
    <w:rsid w:val="00725A7D"/>
    <w:rsid w:val="0073121D"/>
    <w:rsid w:val="00731FBD"/>
    <w:rsid w:val="00735D5B"/>
    <w:rsid w:val="007361B3"/>
    <w:rsid w:val="0073706E"/>
    <w:rsid w:val="00737ABB"/>
    <w:rsid w:val="00741D86"/>
    <w:rsid w:val="00744150"/>
    <w:rsid w:val="0074431C"/>
    <w:rsid w:val="00744647"/>
    <w:rsid w:val="0074476F"/>
    <w:rsid w:val="00744ADC"/>
    <w:rsid w:val="00745DE2"/>
    <w:rsid w:val="00746234"/>
    <w:rsid w:val="0075040C"/>
    <w:rsid w:val="00751A78"/>
    <w:rsid w:val="00751FB6"/>
    <w:rsid w:val="00755924"/>
    <w:rsid w:val="00756F38"/>
    <w:rsid w:val="00756F95"/>
    <w:rsid w:val="00760AE2"/>
    <w:rsid w:val="00761DEF"/>
    <w:rsid w:val="007623C6"/>
    <w:rsid w:val="00764438"/>
    <w:rsid w:val="00767B6E"/>
    <w:rsid w:val="0077024C"/>
    <w:rsid w:val="00770F34"/>
    <w:rsid w:val="007712F2"/>
    <w:rsid w:val="00776FC6"/>
    <w:rsid w:val="0078328A"/>
    <w:rsid w:val="00783816"/>
    <w:rsid w:val="00783ECF"/>
    <w:rsid w:val="00784568"/>
    <w:rsid w:val="00786C82"/>
    <w:rsid w:val="00790BD7"/>
    <w:rsid w:val="0079107A"/>
    <w:rsid w:val="00791F35"/>
    <w:rsid w:val="007922B5"/>
    <w:rsid w:val="00792A62"/>
    <w:rsid w:val="00794088"/>
    <w:rsid w:val="00795E11"/>
    <w:rsid w:val="00795F17"/>
    <w:rsid w:val="00797E18"/>
    <w:rsid w:val="007A2B10"/>
    <w:rsid w:val="007A3DA4"/>
    <w:rsid w:val="007A3FD8"/>
    <w:rsid w:val="007A44DC"/>
    <w:rsid w:val="007A6D3F"/>
    <w:rsid w:val="007B228A"/>
    <w:rsid w:val="007B2D61"/>
    <w:rsid w:val="007B5290"/>
    <w:rsid w:val="007B5F1F"/>
    <w:rsid w:val="007B6886"/>
    <w:rsid w:val="007B70E2"/>
    <w:rsid w:val="007C2978"/>
    <w:rsid w:val="007C3205"/>
    <w:rsid w:val="007C3242"/>
    <w:rsid w:val="007C4F24"/>
    <w:rsid w:val="007D1799"/>
    <w:rsid w:val="007D1DAD"/>
    <w:rsid w:val="007D4463"/>
    <w:rsid w:val="007D511F"/>
    <w:rsid w:val="007D5469"/>
    <w:rsid w:val="007D6E57"/>
    <w:rsid w:val="007D7A85"/>
    <w:rsid w:val="007E014A"/>
    <w:rsid w:val="007E15C2"/>
    <w:rsid w:val="007E19A0"/>
    <w:rsid w:val="007E19D5"/>
    <w:rsid w:val="007E2740"/>
    <w:rsid w:val="007E3874"/>
    <w:rsid w:val="007E535C"/>
    <w:rsid w:val="007E7EB2"/>
    <w:rsid w:val="007F5EF8"/>
    <w:rsid w:val="007F6FFD"/>
    <w:rsid w:val="00803E6F"/>
    <w:rsid w:val="008058F1"/>
    <w:rsid w:val="00805DB5"/>
    <w:rsid w:val="0080603A"/>
    <w:rsid w:val="00807F3A"/>
    <w:rsid w:val="00810D2D"/>
    <w:rsid w:val="00811B2B"/>
    <w:rsid w:val="00812838"/>
    <w:rsid w:val="00813BBC"/>
    <w:rsid w:val="00815660"/>
    <w:rsid w:val="00816148"/>
    <w:rsid w:val="008167FC"/>
    <w:rsid w:val="0081734D"/>
    <w:rsid w:val="00817EED"/>
    <w:rsid w:val="00820BD6"/>
    <w:rsid w:val="00822C55"/>
    <w:rsid w:val="00823312"/>
    <w:rsid w:val="00823CFF"/>
    <w:rsid w:val="00824222"/>
    <w:rsid w:val="0082574C"/>
    <w:rsid w:val="008275FB"/>
    <w:rsid w:val="0083093E"/>
    <w:rsid w:val="008318D4"/>
    <w:rsid w:val="008320C3"/>
    <w:rsid w:val="00833D47"/>
    <w:rsid w:val="0083468A"/>
    <w:rsid w:val="00837EB4"/>
    <w:rsid w:val="00840C3C"/>
    <w:rsid w:val="00841A72"/>
    <w:rsid w:val="00845DB5"/>
    <w:rsid w:val="008466D5"/>
    <w:rsid w:val="00846ADB"/>
    <w:rsid w:val="00850C66"/>
    <w:rsid w:val="00850F42"/>
    <w:rsid w:val="00851406"/>
    <w:rsid w:val="00852F52"/>
    <w:rsid w:val="00853A45"/>
    <w:rsid w:val="00853B71"/>
    <w:rsid w:val="00855FD8"/>
    <w:rsid w:val="00860BCB"/>
    <w:rsid w:val="008613B2"/>
    <w:rsid w:val="00870682"/>
    <w:rsid w:val="008710EF"/>
    <w:rsid w:val="008717BF"/>
    <w:rsid w:val="00874BC8"/>
    <w:rsid w:val="00875273"/>
    <w:rsid w:val="0087592C"/>
    <w:rsid w:val="00875BDE"/>
    <w:rsid w:val="00877240"/>
    <w:rsid w:val="008779FB"/>
    <w:rsid w:val="00880D21"/>
    <w:rsid w:val="00881ECF"/>
    <w:rsid w:val="00882F56"/>
    <w:rsid w:val="008902E5"/>
    <w:rsid w:val="00891927"/>
    <w:rsid w:val="00891BAA"/>
    <w:rsid w:val="00892358"/>
    <w:rsid w:val="00892B52"/>
    <w:rsid w:val="00895F94"/>
    <w:rsid w:val="0089771A"/>
    <w:rsid w:val="008A16E7"/>
    <w:rsid w:val="008A212E"/>
    <w:rsid w:val="008A387C"/>
    <w:rsid w:val="008A5434"/>
    <w:rsid w:val="008A6F1A"/>
    <w:rsid w:val="008A7124"/>
    <w:rsid w:val="008A7A8E"/>
    <w:rsid w:val="008B1D1A"/>
    <w:rsid w:val="008B26FB"/>
    <w:rsid w:val="008B5D20"/>
    <w:rsid w:val="008B5EBF"/>
    <w:rsid w:val="008B63DC"/>
    <w:rsid w:val="008C4A57"/>
    <w:rsid w:val="008C693F"/>
    <w:rsid w:val="008D0A3E"/>
    <w:rsid w:val="008D0E4E"/>
    <w:rsid w:val="008D16D5"/>
    <w:rsid w:val="008D2506"/>
    <w:rsid w:val="008D39C3"/>
    <w:rsid w:val="008D7485"/>
    <w:rsid w:val="008E0A25"/>
    <w:rsid w:val="008E12BB"/>
    <w:rsid w:val="008E31FE"/>
    <w:rsid w:val="008E3631"/>
    <w:rsid w:val="008E4386"/>
    <w:rsid w:val="008E52CF"/>
    <w:rsid w:val="008E6908"/>
    <w:rsid w:val="008F01A5"/>
    <w:rsid w:val="008F16F5"/>
    <w:rsid w:val="008F1899"/>
    <w:rsid w:val="008F4164"/>
    <w:rsid w:val="008F47BE"/>
    <w:rsid w:val="008F5847"/>
    <w:rsid w:val="00901134"/>
    <w:rsid w:val="009023DF"/>
    <w:rsid w:val="00903B75"/>
    <w:rsid w:val="00903C13"/>
    <w:rsid w:val="00903D9A"/>
    <w:rsid w:val="00904A04"/>
    <w:rsid w:val="00906653"/>
    <w:rsid w:val="00907044"/>
    <w:rsid w:val="00910EAD"/>
    <w:rsid w:val="00912BF4"/>
    <w:rsid w:val="00920922"/>
    <w:rsid w:val="00921F55"/>
    <w:rsid w:val="00923699"/>
    <w:rsid w:val="00923EBE"/>
    <w:rsid w:val="00924117"/>
    <w:rsid w:val="00924C42"/>
    <w:rsid w:val="00926BD0"/>
    <w:rsid w:val="0092718E"/>
    <w:rsid w:val="0092755B"/>
    <w:rsid w:val="0093173F"/>
    <w:rsid w:val="009354FE"/>
    <w:rsid w:val="00936F91"/>
    <w:rsid w:val="009407C1"/>
    <w:rsid w:val="009409F6"/>
    <w:rsid w:val="00944E1F"/>
    <w:rsid w:val="00945E04"/>
    <w:rsid w:val="00947631"/>
    <w:rsid w:val="0094772D"/>
    <w:rsid w:val="00950F4E"/>
    <w:rsid w:val="00953CDC"/>
    <w:rsid w:val="00954BAB"/>
    <w:rsid w:val="00956F1E"/>
    <w:rsid w:val="00957B89"/>
    <w:rsid w:val="00962CA5"/>
    <w:rsid w:val="00962F35"/>
    <w:rsid w:val="00971B2E"/>
    <w:rsid w:val="00971ED9"/>
    <w:rsid w:val="009743E1"/>
    <w:rsid w:val="00975B5C"/>
    <w:rsid w:val="00976573"/>
    <w:rsid w:val="00977E71"/>
    <w:rsid w:val="00990D3E"/>
    <w:rsid w:val="00993567"/>
    <w:rsid w:val="00994BBE"/>
    <w:rsid w:val="00995F06"/>
    <w:rsid w:val="00996ED9"/>
    <w:rsid w:val="009978EA"/>
    <w:rsid w:val="009A3EBC"/>
    <w:rsid w:val="009A5EBD"/>
    <w:rsid w:val="009A7B65"/>
    <w:rsid w:val="009B150B"/>
    <w:rsid w:val="009B55DF"/>
    <w:rsid w:val="009C0100"/>
    <w:rsid w:val="009C0B47"/>
    <w:rsid w:val="009C1926"/>
    <w:rsid w:val="009C2604"/>
    <w:rsid w:val="009C7627"/>
    <w:rsid w:val="009D0FCE"/>
    <w:rsid w:val="009D31B1"/>
    <w:rsid w:val="009D3FE9"/>
    <w:rsid w:val="009D4D8D"/>
    <w:rsid w:val="009D789F"/>
    <w:rsid w:val="009E3526"/>
    <w:rsid w:val="009E5248"/>
    <w:rsid w:val="009E6253"/>
    <w:rsid w:val="009E6997"/>
    <w:rsid w:val="009E74C9"/>
    <w:rsid w:val="009F0E10"/>
    <w:rsid w:val="009F1173"/>
    <w:rsid w:val="009F29E3"/>
    <w:rsid w:val="009F3672"/>
    <w:rsid w:val="009F4A1D"/>
    <w:rsid w:val="009F4EFF"/>
    <w:rsid w:val="009F69AF"/>
    <w:rsid w:val="009F7215"/>
    <w:rsid w:val="009F7832"/>
    <w:rsid w:val="00A05678"/>
    <w:rsid w:val="00A06204"/>
    <w:rsid w:val="00A07390"/>
    <w:rsid w:val="00A10445"/>
    <w:rsid w:val="00A150B2"/>
    <w:rsid w:val="00A15724"/>
    <w:rsid w:val="00A17BCC"/>
    <w:rsid w:val="00A2191F"/>
    <w:rsid w:val="00A21CC5"/>
    <w:rsid w:val="00A23339"/>
    <w:rsid w:val="00A2604D"/>
    <w:rsid w:val="00A2699F"/>
    <w:rsid w:val="00A26BE9"/>
    <w:rsid w:val="00A30764"/>
    <w:rsid w:val="00A311A2"/>
    <w:rsid w:val="00A32E4C"/>
    <w:rsid w:val="00A33736"/>
    <w:rsid w:val="00A36024"/>
    <w:rsid w:val="00A43DB7"/>
    <w:rsid w:val="00A45A79"/>
    <w:rsid w:val="00A47C33"/>
    <w:rsid w:val="00A47EAD"/>
    <w:rsid w:val="00A5288C"/>
    <w:rsid w:val="00A5321F"/>
    <w:rsid w:val="00A54949"/>
    <w:rsid w:val="00A5594C"/>
    <w:rsid w:val="00A56359"/>
    <w:rsid w:val="00A6035B"/>
    <w:rsid w:val="00A60AC8"/>
    <w:rsid w:val="00A611C3"/>
    <w:rsid w:val="00A616E0"/>
    <w:rsid w:val="00A620BF"/>
    <w:rsid w:val="00A64470"/>
    <w:rsid w:val="00A6466E"/>
    <w:rsid w:val="00A70313"/>
    <w:rsid w:val="00A73287"/>
    <w:rsid w:val="00A73792"/>
    <w:rsid w:val="00A73FD2"/>
    <w:rsid w:val="00A762A8"/>
    <w:rsid w:val="00A80FBA"/>
    <w:rsid w:val="00A815E3"/>
    <w:rsid w:val="00A81BDD"/>
    <w:rsid w:val="00A84AC1"/>
    <w:rsid w:val="00A86767"/>
    <w:rsid w:val="00A86D6D"/>
    <w:rsid w:val="00A8777D"/>
    <w:rsid w:val="00A9092C"/>
    <w:rsid w:val="00A90C9B"/>
    <w:rsid w:val="00A92637"/>
    <w:rsid w:val="00A95AA2"/>
    <w:rsid w:val="00A95C5E"/>
    <w:rsid w:val="00A973C9"/>
    <w:rsid w:val="00AA3214"/>
    <w:rsid w:val="00AA4E01"/>
    <w:rsid w:val="00AA4FB1"/>
    <w:rsid w:val="00AA51B4"/>
    <w:rsid w:val="00AA5950"/>
    <w:rsid w:val="00AA5AFC"/>
    <w:rsid w:val="00AB0B40"/>
    <w:rsid w:val="00AB241E"/>
    <w:rsid w:val="00AB2498"/>
    <w:rsid w:val="00AB6D54"/>
    <w:rsid w:val="00AB7235"/>
    <w:rsid w:val="00AB72B6"/>
    <w:rsid w:val="00AC07DE"/>
    <w:rsid w:val="00AC14B6"/>
    <w:rsid w:val="00AC3478"/>
    <w:rsid w:val="00AC5401"/>
    <w:rsid w:val="00AC66FE"/>
    <w:rsid w:val="00AC6E67"/>
    <w:rsid w:val="00AD0222"/>
    <w:rsid w:val="00AD1A0A"/>
    <w:rsid w:val="00AD677F"/>
    <w:rsid w:val="00AD6792"/>
    <w:rsid w:val="00AE0259"/>
    <w:rsid w:val="00AE12A7"/>
    <w:rsid w:val="00AE3864"/>
    <w:rsid w:val="00AE50BF"/>
    <w:rsid w:val="00AE54B3"/>
    <w:rsid w:val="00AF0CDF"/>
    <w:rsid w:val="00AF10E7"/>
    <w:rsid w:val="00AF1845"/>
    <w:rsid w:val="00AF1A6F"/>
    <w:rsid w:val="00AF387E"/>
    <w:rsid w:val="00AF3886"/>
    <w:rsid w:val="00AF7B8A"/>
    <w:rsid w:val="00B00296"/>
    <w:rsid w:val="00B004B0"/>
    <w:rsid w:val="00B01461"/>
    <w:rsid w:val="00B02612"/>
    <w:rsid w:val="00B03327"/>
    <w:rsid w:val="00B04180"/>
    <w:rsid w:val="00B1045A"/>
    <w:rsid w:val="00B10BE8"/>
    <w:rsid w:val="00B12C9E"/>
    <w:rsid w:val="00B13B1C"/>
    <w:rsid w:val="00B1463C"/>
    <w:rsid w:val="00B1465C"/>
    <w:rsid w:val="00B14E92"/>
    <w:rsid w:val="00B15B44"/>
    <w:rsid w:val="00B224F7"/>
    <w:rsid w:val="00B3040D"/>
    <w:rsid w:val="00B30971"/>
    <w:rsid w:val="00B30A19"/>
    <w:rsid w:val="00B31810"/>
    <w:rsid w:val="00B3304A"/>
    <w:rsid w:val="00B36C3F"/>
    <w:rsid w:val="00B428DE"/>
    <w:rsid w:val="00B43906"/>
    <w:rsid w:val="00B43CB5"/>
    <w:rsid w:val="00B43F27"/>
    <w:rsid w:val="00B44927"/>
    <w:rsid w:val="00B45405"/>
    <w:rsid w:val="00B55F3C"/>
    <w:rsid w:val="00B56CF2"/>
    <w:rsid w:val="00B56E9D"/>
    <w:rsid w:val="00B56FBD"/>
    <w:rsid w:val="00B5776C"/>
    <w:rsid w:val="00B61279"/>
    <w:rsid w:val="00B61684"/>
    <w:rsid w:val="00B635BF"/>
    <w:rsid w:val="00B6733B"/>
    <w:rsid w:val="00B7254B"/>
    <w:rsid w:val="00B752FD"/>
    <w:rsid w:val="00B82A10"/>
    <w:rsid w:val="00B844B4"/>
    <w:rsid w:val="00B85D6B"/>
    <w:rsid w:val="00B871FA"/>
    <w:rsid w:val="00B91E8E"/>
    <w:rsid w:val="00B91EDF"/>
    <w:rsid w:val="00B92366"/>
    <w:rsid w:val="00B95117"/>
    <w:rsid w:val="00B97141"/>
    <w:rsid w:val="00BA0398"/>
    <w:rsid w:val="00BA148E"/>
    <w:rsid w:val="00BA339C"/>
    <w:rsid w:val="00BA3FA1"/>
    <w:rsid w:val="00BA4457"/>
    <w:rsid w:val="00BA51EA"/>
    <w:rsid w:val="00BA5C60"/>
    <w:rsid w:val="00BB1697"/>
    <w:rsid w:val="00BB4603"/>
    <w:rsid w:val="00BB623A"/>
    <w:rsid w:val="00BC01E2"/>
    <w:rsid w:val="00BC54C2"/>
    <w:rsid w:val="00BC78D5"/>
    <w:rsid w:val="00BC7C7D"/>
    <w:rsid w:val="00BD2221"/>
    <w:rsid w:val="00BD2A06"/>
    <w:rsid w:val="00BD4A5A"/>
    <w:rsid w:val="00BD50C3"/>
    <w:rsid w:val="00BD54B1"/>
    <w:rsid w:val="00BD60F6"/>
    <w:rsid w:val="00BD68FE"/>
    <w:rsid w:val="00BD6FC3"/>
    <w:rsid w:val="00BD700D"/>
    <w:rsid w:val="00BD7E21"/>
    <w:rsid w:val="00BE1102"/>
    <w:rsid w:val="00BE11C1"/>
    <w:rsid w:val="00BE20C9"/>
    <w:rsid w:val="00BE4943"/>
    <w:rsid w:val="00BE77C2"/>
    <w:rsid w:val="00BF2C68"/>
    <w:rsid w:val="00BF38B5"/>
    <w:rsid w:val="00BF435D"/>
    <w:rsid w:val="00BF4C5A"/>
    <w:rsid w:val="00C01DBA"/>
    <w:rsid w:val="00C02500"/>
    <w:rsid w:val="00C032D4"/>
    <w:rsid w:val="00C03E80"/>
    <w:rsid w:val="00C056B2"/>
    <w:rsid w:val="00C056EB"/>
    <w:rsid w:val="00C1124C"/>
    <w:rsid w:val="00C11710"/>
    <w:rsid w:val="00C11768"/>
    <w:rsid w:val="00C11B5D"/>
    <w:rsid w:val="00C14E5B"/>
    <w:rsid w:val="00C15102"/>
    <w:rsid w:val="00C16612"/>
    <w:rsid w:val="00C16ECC"/>
    <w:rsid w:val="00C17923"/>
    <w:rsid w:val="00C21343"/>
    <w:rsid w:val="00C2140D"/>
    <w:rsid w:val="00C22637"/>
    <w:rsid w:val="00C24289"/>
    <w:rsid w:val="00C24D70"/>
    <w:rsid w:val="00C25331"/>
    <w:rsid w:val="00C25ED4"/>
    <w:rsid w:val="00C26A1A"/>
    <w:rsid w:val="00C30C7C"/>
    <w:rsid w:val="00C32041"/>
    <w:rsid w:val="00C330C4"/>
    <w:rsid w:val="00C337DF"/>
    <w:rsid w:val="00C34E1E"/>
    <w:rsid w:val="00C35512"/>
    <w:rsid w:val="00C35553"/>
    <w:rsid w:val="00C43444"/>
    <w:rsid w:val="00C44637"/>
    <w:rsid w:val="00C44653"/>
    <w:rsid w:val="00C45747"/>
    <w:rsid w:val="00C46163"/>
    <w:rsid w:val="00C465B8"/>
    <w:rsid w:val="00C46F7D"/>
    <w:rsid w:val="00C50626"/>
    <w:rsid w:val="00C529F8"/>
    <w:rsid w:val="00C5725D"/>
    <w:rsid w:val="00C66188"/>
    <w:rsid w:val="00C66E25"/>
    <w:rsid w:val="00C675F8"/>
    <w:rsid w:val="00C70631"/>
    <w:rsid w:val="00C7098A"/>
    <w:rsid w:val="00C74725"/>
    <w:rsid w:val="00C74F29"/>
    <w:rsid w:val="00C756B9"/>
    <w:rsid w:val="00C7660E"/>
    <w:rsid w:val="00C77AAB"/>
    <w:rsid w:val="00C81798"/>
    <w:rsid w:val="00C85C98"/>
    <w:rsid w:val="00C861A1"/>
    <w:rsid w:val="00C866D4"/>
    <w:rsid w:val="00C91313"/>
    <w:rsid w:val="00C924BD"/>
    <w:rsid w:val="00C933F9"/>
    <w:rsid w:val="00C94A5E"/>
    <w:rsid w:val="00C9559B"/>
    <w:rsid w:val="00C97581"/>
    <w:rsid w:val="00CA05A5"/>
    <w:rsid w:val="00CA11A9"/>
    <w:rsid w:val="00CA178F"/>
    <w:rsid w:val="00CA19DD"/>
    <w:rsid w:val="00CA2909"/>
    <w:rsid w:val="00CA35D5"/>
    <w:rsid w:val="00CA5952"/>
    <w:rsid w:val="00CA7D9B"/>
    <w:rsid w:val="00CB2AA3"/>
    <w:rsid w:val="00CB3C7A"/>
    <w:rsid w:val="00CB41FF"/>
    <w:rsid w:val="00CB4200"/>
    <w:rsid w:val="00CB4825"/>
    <w:rsid w:val="00CB4E2F"/>
    <w:rsid w:val="00CB68CC"/>
    <w:rsid w:val="00CB7292"/>
    <w:rsid w:val="00CC09EF"/>
    <w:rsid w:val="00CC1E34"/>
    <w:rsid w:val="00CC2388"/>
    <w:rsid w:val="00CC2A0D"/>
    <w:rsid w:val="00CC49FB"/>
    <w:rsid w:val="00CD0745"/>
    <w:rsid w:val="00CD23F5"/>
    <w:rsid w:val="00CD31E1"/>
    <w:rsid w:val="00CD385D"/>
    <w:rsid w:val="00CD3BD5"/>
    <w:rsid w:val="00CD7F94"/>
    <w:rsid w:val="00CE015E"/>
    <w:rsid w:val="00CE08E1"/>
    <w:rsid w:val="00CE7094"/>
    <w:rsid w:val="00CF08FC"/>
    <w:rsid w:val="00CF0A65"/>
    <w:rsid w:val="00CF19DA"/>
    <w:rsid w:val="00CF229F"/>
    <w:rsid w:val="00CF27D6"/>
    <w:rsid w:val="00CF4BCD"/>
    <w:rsid w:val="00CF589B"/>
    <w:rsid w:val="00CF6787"/>
    <w:rsid w:val="00CF6C83"/>
    <w:rsid w:val="00D02D86"/>
    <w:rsid w:val="00D02FDF"/>
    <w:rsid w:val="00D11B4B"/>
    <w:rsid w:val="00D1222B"/>
    <w:rsid w:val="00D12C67"/>
    <w:rsid w:val="00D13DBA"/>
    <w:rsid w:val="00D14327"/>
    <w:rsid w:val="00D16870"/>
    <w:rsid w:val="00D1755B"/>
    <w:rsid w:val="00D20B2D"/>
    <w:rsid w:val="00D22168"/>
    <w:rsid w:val="00D23631"/>
    <w:rsid w:val="00D24222"/>
    <w:rsid w:val="00D254D0"/>
    <w:rsid w:val="00D26501"/>
    <w:rsid w:val="00D26DA8"/>
    <w:rsid w:val="00D30DD1"/>
    <w:rsid w:val="00D30E47"/>
    <w:rsid w:val="00D3262E"/>
    <w:rsid w:val="00D33268"/>
    <w:rsid w:val="00D3338B"/>
    <w:rsid w:val="00D34532"/>
    <w:rsid w:val="00D36685"/>
    <w:rsid w:val="00D40F2F"/>
    <w:rsid w:val="00D41C10"/>
    <w:rsid w:val="00D42B3D"/>
    <w:rsid w:val="00D42B71"/>
    <w:rsid w:val="00D42D12"/>
    <w:rsid w:val="00D44B9D"/>
    <w:rsid w:val="00D451B1"/>
    <w:rsid w:val="00D45970"/>
    <w:rsid w:val="00D46F23"/>
    <w:rsid w:val="00D4762A"/>
    <w:rsid w:val="00D50CFD"/>
    <w:rsid w:val="00D5261F"/>
    <w:rsid w:val="00D57F1B"/>
    <w:rsid w:val="00D64E53"/>
    <w:rsid w:val="00D656D8"/>
    <w:rsid w:val="00D67985"/>
    <w:rsid w:val="00D74477"/>
    <w:rsid w:val="00D76CC0"/>
    <w:rsid w:val="00D80826"/>
    <w:rsid w:val="00D81544"/>
    <w:rsid w:val="00D81ACB"/>
    <w:rsid w:val="00D8238E"/>
    <w:rsid w:val="00D833FB"/>
    <w:rsid w:val="00D85171"/>
    <w:rsid w:val="00D91C23"/>
    <w:rsid w:val="00D924C2"/>
    <w:rsid w:val="00D9301A"/>
    <w:rsid w:val="00D9614B"/>
    <w:rsid w:val="00D97F5D"/>
    <w:rsid w:val="00DA1667"/>
    <w:rsid w:val="00DA39D5"/>
    <w:rsid w:val="00DA3A9D"/>
    <w:rsid w:val="00DA4785"/>
    <w:rsid w:val="00DA5586"/>
    <w:rsid w:val="00DA5E18"/>
    <w:rsid w:val="00DA612D"/>
    <w:rsid w:val="00DB2EA0"/>
    <w:rsid w:val="00DB52B1"/>
    <w:rsid w:val="00DB63C3"/>
    <w:rsid w:val="00DC0527"/>
    <w:rsid w:val="00DC313B"/>
    <w:rsid w:val="00DC331B"/>
    <w:rsid w:val="00DC391F"/>
    <w:rsid w:val="00DC5222"/>
    <w:rsid w:val="00DC599E"/>
    <w:rsid w:val="00DC645F"/>
    <w:rsid w:val="00DD0E07"/>
    <w:rsid w:val="00DD2609"/>
    <w:rsid w:val="00DD2EB5"/>
    <w:rsid w:val="00DD3489"/>
    <w:rsid w:val="00DD39DE"/>
    <w:rsid w:val="00DD69CE"/>
    <w:rsid w:val="00DD709E"/>
    <w:rsid w:val="00DD7D13"/>
    <w:rsid w:val="00DE1A38"/>
    <w:rsid w:val="00DE3E72"/>
    <w:rsid w:val="00DE3ECB"/>
    <w:rsid w:val="00DE4114"/>
    <w:rsid w:val="00DE4D77"/>
    <w:rsid w:val="00DF0BAB"/>
    <w:rsid w:val="00DF3AD2"/>
    <w:rsid w:val="00DF43FC"/>
    <w:rsid w:val="00DF45EF"/>
    <w:rsid w:val="00E05399"/>
    <w:rsid w:val="00E06DE0"/>
    <w:rsid w:val="00E077E0"/>
    <w:rsid w:val="00E10187"/>
    <w:rsid w:val="00E133E0"/>
    <w:rsid w:val="00E135EF"/>
    <w:rsid w:val="00E13E33"/>
    <w:rsid w:val="00E15755"/>
    <w:rsid w:val="00E16B5A"/>
    <w:rsid w:val="00E17783"/>
    <w:rsid w:val="00E201EB"/>
    <w:rsid w:val="00E21E8A"/>
    <w:rsid w:val="00E24377"/>
    <w:rsid w:val="00E2474F"/>
    <w:rsid w:val="00E247D1"/>
    <w:rsid w:val="00E249B1"/>
    <w:rsid w:val="00E24B54"/>
    <w:rsid w:val="00E25E86"/>
    <w:rsid w:val="00E26A5D"/>
    <w:rsid w:val="00E32B82"/>
    <w:rsid w:val="00E343AA"/>
    <w:rsid w:val="00E3585F"/>
    <w:rsid w:val="00E36A3D"/>
    <w:rsid w:val="00E411DB"/>
    <w:rsid w:val="00E41A5E"/>
    <w:rsid w:val="00E41F5A"/>
    <w:rsid w:val="00E420BA"/>
    <w:rsid w:val="00E428F2"/>
    <w:rsid w:val="00E42980"/>
    <w:rsid w:val="00E4301D"/>
    <w:rsid w:val="00E4431F"/>
    <w:rsid w:val="00E44FCA"/>
    <w:rsid w:val="00E46510"/>
    <w:rsid w:val="00E46B97"/>
    <w:rsid w:val="00E46E09"/>
    <w:rsid w:val="00E50555"/>
    <w:rsid w:val="00E511ED"/>
    <w:rsid w:val="00E52BC1"/>
    <w:rsid w:val="00E536DE"/>
    <w:rsid w:val="00E53EEB"/>
    <w:rsid w:val="00E5476A"/>
    <w:rsid w:val="00E568F8"/>
    <w:rsid w:val="00E577FB"/>
    <w:rsid w:val="00E6098B"/>
    <w:rsid w:val="00E61CBF"/>
    <w:rsid w:val="00E64BDF"/>
    <w:rsid w:val="00E65847"/>
    <w:rsid w:val="00E67985"/>
    <w:rsid w:val="00E70337"/>
    <w:rsid w:val="00E7235C"/>
    <w:rsid w:val="00E74C0B"/>
    <w:rsid w:val="00E7624A"/>
    <w:rsid w:val="00E7633C"/>
    <w:rsid w:val="00E80C39"/>
    <w:rsid w:val="00E8129E"/>
    <w:rsid w:val="00E81E2D"/>
    <w:rsid w:val="00E85489"/>
    <w:rsid w:val="00E8554F"/>
    <w:rsid w:val="00E9027A"/>
    <w:rsid w:val="00E90BD3"/>
    <w:rsid w:val="00E91513"/>
    <w:rsid w:val="00E93114"/>
    <w:rsid w:val="00E94029"/>
    <w:rsid w:val="00E94259"/>
    <w:rsid w:val="00EA0650"/>
    <w:rsid w:val="00EA1838"/>
    <w:rsid w:val="00EA1E66"/>
    <w:rsid w:val="00EA3B6E"/>
    <w:rsid w:val="00EA4F09"/>
    <w:rsid w:val="00EA6D60"/>
    <w:rsid w:val="00EB19F7"/>
    <w:rsid w:val="00EB338C"/>
    <w:rsid w:val="00EB4358"/>
    <w:rsid w:val="00EB4A5E"/>
    <w:rsid w:val="00EB50F7"/>
    <w:rsid w:val="00EB7742"/>
    <w:rsid w:val="00EB7E59"/>
    <w:rsid w:val="00EC0F50"/>
    <w:rsid w:val="00EC182C"/>
    <w:rsid w:val="00EC53F1"/>
    <w:rsid w:val="00EC6750"/>
    <w:rsid w:val="00EC6D6F"/>
    <w:rsid w:val="00EC72F0"/>
    <w:rsid w:val="00EC7584"/>
    <w:rsid w:val="00ED265D"/>
    <w:rsid w:val="00ED3AB0"/>
    <w:rsid w:val="00ED4BC8"/>
    <w:rsid w:val="00ED61D4"/>
    <w:rsid w:val="00EE29C3"/>
    <w:rsid w:val="00EE316F"/>
    <w:rsid w:val="00EE4C21"/>
    <w:rsid w:val="00EE4DA7"/>
    <w:rsid w:val="00EE6DC2"/>
    <w:rsid w:val="00EF4C30"/>
    <w:rsid w:val="00EF639A"/>
    <w:rsid w:val="00EF78E8"/>
    <w:rsid w:val="00F001B5"/>
    <w:rsid w:val="00F00F78"/>
    <w:rsid w:val="00F01C7F"/>
    <w:rsid w:val="00F0558D"/>
    <w:rsid w:val="00F0621A"/>
    <w:rsid w:val="00F07F37"/>
    <w:rsid w:val="00F135EC"/>
    <w:rsid w:val="00F170B8"/>
    <w:rsid w:val="00F20902"/>
    <w:rsid w:val="00F2114C"/>
    <w:rsid w:val="00F248F7"/>
    <w:rsid w:val="00F30689"/>
    <w:rsid w:val="00F31CD0"/>
    <w:rsid w:val="00F32663"/>
    <w:rsid w:val="00F326E4"/>
    <w:rsid w:val="00F34494"/>
    <w:rsid w:val="00F34650"/>
    <w:rsid w:val="00F3589A"/>
    <w:rsid w:val="00F40099"/>
    <w:rsid w:val="00F40B37"/>
    <w:rsid w:val="00F43C74"/>
    <w:rsid w:val="00F44653"/>
    <w:rsid w:val="00F44F19"/>
    <w:rsid w:val="00F44F3E"/>
    <w:rsid w:val="00F476E0"/>
    <w:rsid w:val="00F500AC"/>
    <w:rsid w:val="00F50BE0"/>
    <w:rsid w:val="00F50D4D"/>
    <w:rsid w:val="00F50F32"/>
    <w:rsid w:val="00F52105"/>
    <w:rsid w:val="00F61875"/>
    <w:rsid w:val="00F61B20"/>
    <w:rsid w:val="00F61B79"/>
    <w:rsid w:val="00F61E3D"/>
    <w:rsid w:val="00F62FE5"/>
    <w:rsid w:val="00F64E03"/>
    <w:rsid w:val="00F65230"/>
    <w:rsid w:val="00F65658"/>
    <w:rsid w:val="00F671BC"/>
    <w:rsid w:val="00F70EA9"/>
    <w:rsid w:val="00F718EE"/>
    <w:rsid w:val="00F729EF"/>
    <w:rsid w:val="00F72D05"/>
    <w:rsid w:val="00F753D1"/>
    <w:rsid w:val="00F76160"/>
    <w:rsid w:val="00F7687C"/>
    <w:rsid w:val="00F80A51"/>
    <w:rsid w:val="00F8130D"/>
    <w:rsid w:val="00F81886"/>
    <w:rsid w:val="00F82A3C"/>
    <w:rsid w:val="00F833FC"/>
    <w:rsid w:val="00F85FFE"/>
    <w:rsid w:val="00F8792D"/>
    <w:rsid w:val="00F90FE6"/>
    <w:rsid w:val="00F92434"/>
    <w:rsid w:val="00F92A7D"/>
    <w:rsid w:val="00F93076"/>
    <w:rsid w:val="00F9462C"/>
    <w:rsid w:val="00F947E8"/>
    <w:rsid w:val="00F956DD"/>
    <w:rsid w:val="00FA13A4"/>
    <w:rsid w:val="00FA1ABF"/>
    <w:rsid w:val="00FA21AD"/>
    <w:rsid w:val="00FA29E4"/>
    <w:rsid w:val="00FA3F72"/>
    <w:rsid w:val="00FA5170"/>
    <w:rsid w:val="00FA6AF1"/>
    <w:rsid w:val="00FA6E88"/>
    <w:rsid w:val="00FA7386"/>
    <w:rsid w:val="00FA79A0"/>
    <w:rsid w:val="00FB0F1B"/>
    <w:rsid w:val="00FB121E"/>
    <w:rsid w:val="00FB5107"/>
    <w:rsid w:val="00FB6496"/>
    <w:rsid w:val="00FB7C2A"/>
    <w:rsid w:val="00FC0F33"/>
    <w:rsid w:val="00FC11E8"/>
    <w:rsid w:val="00FC1F75"/>
    <w:rsid w:val="00FC3C8F"/>
    <w:rsid w:val="00FC5333"/>
    <w:rsid w:val="00FC76CE"/>
    <w:rsid w:val="00FD1B9A"/>
    <w:rsid w:val="00FD5B7E"/>
    <w:rsid w:val="00FD60B3"/>
    <w:rsid w:val="00FD6F94"/>
    <w:rsid w:val="00FE2391"/>
    <w:rsid w:val="00FE5E87"/>
    <w:rsid w:val="00FE6685"/>
    <w:rsid w:val="00FE6C41"/>
    <w:rsid w:val="00FF17D8"/>
    <w:rsid w:val="00FF1B11"/>
    <w:rsid w:val="00FF3D97"/>
    <w:rsid w:val="00FF7079"/>
    <w:rsid w:val="00FF774D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Туренко</dc:creator>
  <cp:keywords/>
  <dc:description/>
  <cp:lastModifiedBy>Алексей Туренко</cp:lastModifiedBy>
  <cp:revision>6</cp:revision>
  <dcterms:created xsi:type="dcterms:W3CDTF">2013-10-24T16:04:00Z</dcterms:created>
  <dcterms:modified xsi:type="dcterms:W3CDTF">2013-10-31T15:28:00Z</dcterms:modified>
</cp:coreProperties>
</file>